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FA4D" w14:textId="14045B4F" w:rsidR="00FA1A34" w:rsidRPr="005A5EB7" w:rsidRDefault="00FA1A34" w:rsidP="00FA1A34">
      <w:pPr>
        <w:pStyle w:val="Geenafstand"/>
        <w:rPr>
          <w:b/>
          <w:sz w:val="32"/>
          <w:szCs w:val="32"/>
        </w:rPr>
      </w:pPr>
      <w:bookmarkStart w:id="0" w:name="_GoBack"/>
      <w:bookmarkEnd w:id="0"/>
      <w:r w:rsidRPr="005A5EB7">
        <w:rPr>
          <w:b/>
          <w:sz w:val="32"/>
          <w:szCs w:val="32"/>
        </w:rPr>
        <w:t xml:space="preserve">Aanmeldformulier </w:t>
      </w:r>
    </w:p>
    <w:p w14:paraId="1A374998" w14:textId="77777777" w:rsidR="00FA1A34" w:rsidRPr="005A5EB7" w:rsidRDefault="00FA1A34" w:rsidP="00FA1A34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Zorgloket </w:t>
      </w:r>
    </w:p>
    <w:p w14:paraId="560F1C17" w14:textId="77777777" w:rsidR="00FA1A34" w:rsidRDefault="00FA1A34" w:rsidP="00FA1A34">
      <w:pPr>
        <w:pStyle w:val="Geenafstand"/>
        <w:rPr>
          <w:b/>
        </w:rPr>
      </w:pPr>
    </w:p>
    <w:p w14:paraId="1CB59053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3AD285F1" w14:textId="77777777" w:rsidTr="639586E1">
        <w:tc>
          <w:tcPr>
            <w:tcW w:w="4531" w:type="dxa"/>
          </w:tcPr>
          <w:p w14:paraId="7C6E7E31" w14:textId="77777777" w:rsidR="00FA1A34" w:rsidRPr="003E7DF5" w:rsidRDefault="00FA1A34" w:rsidP="00217F55">
            <w:pPr>
              <w:pStyle w:val="Geenafstand"/>
            </w:pPr>
            <w:r w:rsidRPr="003E7DF5">
              <w:t>Datum van invullen</w:t>
            </w:r>
          </w:p>
        </w:tc>
        <w:tc>
          <w:tcPr>
            <w:tcW w:w="4531" w:type="dxa"/>
          </w:tcPr>
          <w:p w14:paraId="35EC06ED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F3F28D3" w14:textId="77777777" w:rsidTr="639586E1">
        <w:tc>
          <w:tcPr>
            <w:tcW w:w="4531" w:type="dxa"/>
          </w:tcPr>
          <w:p w14:paraId="3F82A07F" w14:textId="107A5937" w:rsidR="00FA1A34" w:rsidRDefault="00FA1A34" w:rsidP="0057148F">
            <w:pPr>
              <w:pStyle w:val="Geenafstand"/>
              <w:numPr>
                <w:ilvl w:val="0"/>
                <w:numId w:val="3"/>
              </w:numPr>
            </w:pPr>
            <w:r w:rsidRPr="003E7DF5">
              <w:t>Welke hulp vraagt u aan?</w:t>
            </w:r>
          </w:p>
          <w:p w14:paraId="08400A06" w14:textId="77777777" w:rsidR="0057148F" w:rsidRDefault="0057148F" w:rsidP="00217F55">
            <w:pPr>
              <w:pStyle w:val="Geenafstand"/>
            </w:pPr>
          </w:p>
          <w:p w14:paraId="3CAF7FA5" w14:textId="692E4116" w:rsidR="0057148F" w:rsidRDefault="0057148F" w:rsidP="00217F55">
            <w:pPr>
              <w:pStyle w:val="Geenafstand"/>
              <w:numPr>
                <w:ilvl w:val="0"/>
                <w:numId w:val="3"/>
              </w:numPr>
            </w:pPr>
            <w:r>
              <w:t xml:space="preserve">Welke indicatie is afgegeven of wordt aangevraagd? </w:t>
            </w:r>
          </w:p>
          <w:p w14:paraId="33C0B403" w14:textId="77777777" w:rsidR="0057148F" w:rsidRDefault="0057148F" w:rsidP="0057148F">
            <w:pPr>
              <w:pStyle w:val="Lijstalinea"/>
            </w:pPr>
          </w:p>
          <w:p w14:paraId="6D6A3281" w14:textId="36A6AB1E" w:rsidR="0057148F" w:rsidRDefault="639586E1" w:rsidP="00217F55">
            <w:pPr>
              <w:pStyle w:val="Geenafstand"/>
              <w:numPr>
                <w:ilvl w:val="0"/>
                <w:numId w:val="3"/>
              </w:numPr>
            </w:pPr>
            <w:r>
              <w:t>Is er een wijkcoach betrokken vanuit de gemeente?</w:t>
            </w:r>
            <w:r w:rsidR="00A01488">
              <w:t xml:space="preserve"> Zo ja, vanuit welke gemeente en wat zijn de contactgegevens?</w:t>
            </w:r>
          </w:p>
          <w:p w14:paraId="1E2080CB" w14:textId="77777777" w:rsidR="007E2195" w:rsidRDefault="007E2195" w:rsidP="007E2195">
            <w:pPr>
              <w:pStyle w:val="Lijstalinea"/>
            </w:pPr>
          </w:p>
          <w:p w14:paraId="5BD01C6C" w14:textId="1A4E9FC3" w:rsidR="007E2195" w:rsidRDefault="006052E3" w:rsidP="007E2195">
            <w:pPr>
              <w:pStyle w:val="Lijstalinea"/>
            </w:pPr>
            <w:r>
              <w:t>Op welke termijn zoekt u hulp? (behoefte aan directe plaatsing / plaatsing op langere termijn)</w:t>
            </w:r>
          </w:p>
          <w:p w14:paraId="39695235" w14:textId="241403D4" w:rsidR="007E2195" w:rsidRPr="003E7DF5" w:rsidRDefault="007E2195" w:rsidP="007E2195">
            <w:pPr>
              <w:pStyle w:val="Geenafstand"/>
              <w:ind w:left="720"/>
            </w:pPr>
          </w:p>
        </w:tc>
        <w:tc>
          <w:tcPr>
            <w:tcW w:w="4531" w:type="dxa"/>
          </w:tcPr>
          <w:p w14:paraId="1883851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8946712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042D01E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5E36D9AD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7949A653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97EAE3F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BEF7689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CA342D5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E47AFC8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5F2F73A8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A74D25E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EB72DED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469A567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3FB452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799794E5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737FED7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A385C71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650E1552" w14:textId="77777777" w:rsidR="00FA1A34" w:rsidRDefault="00FA1A34" w:rsidP="00FA1A34">
      <w:pPr>
        <w:pStyle w:val="Geenafstand"/>
        <w:rPr>
          <w:b/>
        </w:rPr>
      </w:pPr>
    </w:p>
    <w:p w14:paraId="6854CF91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Gegevens plaatsende of begeleidende instantie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17AB985A" w14:textId="77777777" w:rsidTr="00217F55">
        <w:tc>
          <w:tcPr>
            <w:tcW w:w="4531" w:type="dxa"/>
          </w:tcPr>
          <w:p w14:paraId="18ABD348" w14:textId="77777777" w:rsidR="00FA1A34" w:rsidRPr="003E7DF5" w:rsidRDefault="00FA1A34" w:rsidP="00217F55">
            <w:pPr>
              <w:pStyle w:val="Geenafstand"/>
            </w:pPr>
            <w:r w:rsidRPr="003E7DF5">
              <w:t>Naam instantie</w:t>
            </w:r>
          </w:p>
        </w:tc>
        <w:tc>
          <w:tcPr>
            <w:tcW w:w="4531" w:type="dxa"/>
          </w:tcPr>
          <w:p w14:paraId="12D53053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157A284" w14:textId="77777777" w:rsidTr="00217F55">
        <w:tc>
          <w:tcPr>
            <w:tcW w:w="4531" w:type="dxa"/>
          </w:tcPr>
          <w:p w14:paraId="2D007104" w14:textId="77777777" w:rsidR="00FA1A34" w:rsidRPr="003E7DF5" w:rsidRDefault="00FA1A34" w:rsidP="00217F55">
            <w:pPr>
              <w:pStyle w:val="Geenafstand"/>
            </w:pPr>
            <w:r w:rsidRPr="003E7DF5">
              <w:t>Contactpersoon</w:t>
            </w:r>
          </w:p>
        </w:tc>
        <w:tc>
          <w:tcPr>
            <w:tcW w:w="4531" w:type="dxa"/>
          </w:tcPr>
          <w:p w14:paraId="04FC6266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C478CC7" w14:textId="77777777" w:rsidTr="00217F55">
        <w:tc>
          <w:tcPr>
            <w:tcW w:w="4531" w:type="dxa"/>
          </w:tcPr>
          <w:p w14:paraId="7A029C62" w14:textId="77777777" w:rsidR="00FA1A34" w:rsidRPr="003E7DF5" w:rsidRDefault="00FA1A34" w:rsidP="00217F55">
            <w:pPr>
              <w:pStyle w:val="Geenafstand"/>
            </w:pPr>
            <w:r>
              <w:t>(</w:t>
            </w:r>
            <w:r w:rsidRPr="003E7DF5">
              <w:t>Mobiel</w:t>
            </w:r>
            <w:r>
              <w:t>)</w:t>
            </w:r>
            <w:r w:rsidRPr="003E7DF5">
              <w:t xml:space="preserve"> telefoonnummer</w:t>
            </w:r>
          </w:p>
        </w:tc>
        <w:tc>
          <w:tcPr>
            <w:tcW w:w="4531" w:type="dxa"/>
          </w:tcPr>
          <w:p w14:paraId="51365429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5C9BA471" w14:textId="77777777" w:rsidTr="00217F55">
        <w:tc>
          <w:tcPr>
            <w:tcW w:w="4531" w:type="dxa"/>
          </w:tcPr>
          <w:p w14:paraId="4FF066A3" w14:textId="77777777" w:rsidR="00FA1A34" w:rsidRPr="003E7DF5" w:rsidRDefault="00FA1A34" w:rsidP="00217F55">
            <w:pPr>
              <w:pStyle w:val="Geenafstand"/>
            </w:pPr>
            <w:r w:rsidRPr="003E7DF5">
              <w:t xml:space="preserve">E-mailadres </w:t>
            </w:r>
          </w:p>
        </w:tc>
        <w:tc>
          <w:tcPr>
            <w:tcW w:w="4531" w:type="dxa"/>
          </w:tcPr>
          <w:p w14:paraId="549E6BD5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5A0069A0" w14:textId="77777777" w:rsidR="00FA1A34" w:rsidRDefault="00FA1A34" w:rsidP="00FA1A34">
      <w:pPr>
        <w:pStyle w:val="Geenafstand"/>
        <w:rPr>
          <w:b/>
        </w:rPr>
      </w:pPr>
    </w:p>
    <w:p w14:paraId="5CE11283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 xml:space="preserve">Personalia cliënt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154EE592" w14:textId="77777777" w:rsidTr="00217F55">
        <w:tc>
          <w:tcPr>
            <w:tcW w:w="4531" w:type="dxa"/>
          </w:tcPr>
          <w:p w14:paraId="4190214D" w14:textId="77777777" w:rsidR="00FA1A34" w:rsidRPr="003E7DF5" w:rsidRDefault="00FA1A34" w:rsidP="00217F55">
            <w:pPr>
              <w:pStyle w:val="Geenafstand"/>
            </w:pPr>
            <w:r w:rsidRPr="003E7DF5">
              <w:t>Achternaam</w:t>
            </w:r>
          </w:p>
        </w:tc>
        <w:tc>
          <w:tcPr>
            <w:tcW w:w="4531" w:type="dxa"/>
          </w:tcPr>
          <w:p w14:paraId="515A6E86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70AFD0A" w14:textId="77777777" w:rsidTr="00217F55">
        <w:tc>
          <w:tcPr>
            <w:tcW w:w="4531" w:type="dxa"/>
          </w:tcPr>
          <w:p w14:paraId="0EC9D22E" w14:textId="77777777" w:rsidR="00FA1A34" w:rsidRPr="003E7DF5" w:rsidRDefault="00FA1A34" w:rsidP="00217F55">
            <w:pPr>
              <w:pStyle w:val="Geenafstand"/>
            </w:pPr>
            <w:r w:rsidRPr="003E7DF5">
              <w:t xml:space="preserve">Roepnaam </w:t>
            </w:r>
          </w:p>
        </w:tc>
        <w:tc>
          <w:tcPr>
            <w:tcW w:w="4531" w:type="dxa"/>
          </w:tcPr>
          <w:p w14:paraId="6F90F4C4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6FBBF54" w14:textId="77777777" w:rsidTr="00217F55">
        <w:tc>
          <w:tcPr>
            <w:tcW w:w="4531" w:type="dxa"/>
          </w:tcPr>
          <w:p w14:paraId="6B9A2998" w14:textId="77777777" w:rsidR="00FA1A34" w:rsidRPr="003E7DF5" w:rsidRDefault="00FA1A34" w:rsidP="00217F55">
            <w:pPr>
              <w:pStyle w:val="Geenafstand"/>
            </w:pPr>
            <w:r w:rsidRPr="003E7DF5">
              <w:t>Voornamen</w:t>
            </w:r>
          </w:p>
        </w:tc>
        <w:tc>
          <w:tcPr>
            <w:tcW w:w="4531" w:type="dxa"/>
          </w:tcPr>
          <w:p w14:paraId="143A9891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4D34367E" w14:textId="77777777" w:rsidTr="00217F55">
        <w:tc>
          <w:tcPr>
            <w:tcW w:w="4531" w:type="dxa"/>
          </w:tcPr>
          <w:p w14:paraId="22E7CC63" w14:textId="77777777" w:rsidR="00FA1A34" w:rsidRPr="003E7DF5" w:rsidRDefault="00FA1A34" w:rsidP="00217F55">
            <w:pPr>
              <w:pStyle w:val="Geenafstand"/>
            </w:pPr>
            <w:r w:rsidRPr="003E7DF5">
              <w:t xml:space="preserve">Geslacht </w:t>
            </w:r>
          </w:p>
        </w:tc>
        <w:tc>
          <w:tcPr>
            <w:tcW w:w="4531" w:type="dxa"/>
          </w:tcPr>
          <w:p w14:paraId="3198C7C2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2E525F3" w14:textId="77777777" w:rsidTr="00217F55">
        <w:tc>
          <w:tcPr>
            <w:tcW w:w="4531" w:type="dxa"/>
          </w:tcPr>
          <w:p w14:paraId="671B5185" w14:textId="77777777" w:rsidR="00FA1A34" w:rsidRPr="003E7DF5" w:rsidRDefault="00FA1A34" w:rsidP="00217F55">
            <w:pPr>
              <w:pStyle w:val="Geenafstand"/>
            </w:pPr>
            <w:r w:rsidRPr="003E7DF5">
              <w:t>Geboortedatum</w:t>
            </w:r>
          </w:p>
        </w:tc>
        <w:tc>
          <w:tcPr>
            <w:tcW w:w="4531" w:type="dxa"/>
          </w:tcPr>
          <w:p w14:paraId="1E133BAD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20EFD75" w14:textId="77777777" w:rsidTr="00217F55">
        <w:tc>
          <w:tcPr>
            <w:tcW w:w="4531" w:type="dxa"/>
          </w:tcPr>
          <w:p w14:paraId="0BEDCDC5" w14:textId="77777777" w:rsidR="00FA1A34" w:rsidRPr="003E7DF5" w:rsidRDefault="00FA1A34" w:rsidP="00217F55">
            <w:pPr>
              <w:pStyle w:val="Geenafstand"/>
            </w:pPr>
            <w:r w:rsidRPr="003E7DF5">
              <w:t>Geboorteplaats</w:t>
            </w:r>
          </w:p>
        </w:tc>
        <w:tc>
          <w:tcPr>
            <w:tcW w:w="4531" w:type="dxa"/>
          </w:tcPr>
          <w:p w14:paraId="3CFBC706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3D3EA5FF" w14:textId="77777777" w:rsidTr="00217F55">
        <w:tc>
          <w:tcPr>
            <w:tcW w:w="4531" w:type="dxa"/>
          </w:tcPr>
          <w:p w14:paraId="341E47E6" w14:textId="77777777" w:rsidR="00FA1A34" w:rsidRPr="003E7DF5" w:rsidRDefault="00FA1A34" w:rsidP="00217F55">
            <w:pPr>
              <w:pStyle w:val="Geenafstand"/>
            </w:pPr>
            <w:r>
              <w:t>BSN (Burger Service Nummer)</w:t>
            </w:r>
          </w:p>
        </w:tc>
        <w:tc>
          <w:tcPr>
            <w:tcW w:w="4531" w:type="dxa"/>
          </w:tcPr>
          <w:p w14:paraId="08B90698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82C4FC6" w14:textId="77777777" w:rsidTr="00217F55">
        <w:tc>
          <w:tcPr>
            <w:tcW w:w="4531" w:type="dxa"/>
          </w:tcPr>
          <w:p w14:paraId="27730AFE" w14:textId="77777777" w:rsidR="00FA1A34" w:rsidRPr="003E7DF5" w:rsidRDefault="00FA1A34" w:rsidP="00217F55">
            <w:pPr>
              <w:pStyle w:val="Geenafstand"/>
            </w:pPr>
            <w:r w:rsidRPr="003E7DF5">
              <w:t>Nationaliteit</w:t>
            </w:r>
          </w:p>
        </w:tc>
        <w:tc>
          <w:tcPr>
            <w:tcW w:w="4531" w:type="dxa"/>
          </w:tcPr>
          <w:p w14:paraId="03798692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3D911C12" w14:textId="77777777" w:rsidTr="00217F55">
        <w:tc>
          <w:tcPr>
            <w:tcW w:w="4531" w:type="dxa"/>
          </w:tcPr>
          <w:p w14:paraId="06FD5CBD" w14:textId="77777777" w:rsidR="00FA1A34" w:rsidRPr="003E7DF5" w:rsidRDefault="00FA1A34" w:rsidP="00217F55">
            <w:pPr>
              <w:pStyle w:val="Geenafstand"/>
            </w:pPr>
            <w:r w:rsidRPr="003E7DF5">
              <w:t>Huidige verblijfplaats</w:t>
            </w:r>
          </w:p>
        </w:tc>
        <w:tc>
          <w:tcPr>
            <w:tcW w:w="4531" w:type="dxa"/>
          </w:tcPr>
          <w:p w14:paraId="40DB7129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61DA27B" w14:textId="77777777" w:rsidTr="00217F55">
        <w:tc>
          <w:tcPr>
            <w:tcW w:w="4531" w:type="dxa"/>
          </w:tcPr>
          <w:p w14:paraId="02EEA0C8" w14:textId="77777777" w:rsidR="00FA1A34" w:rsidRPr="003E7DF5" w:rsidRDefault="00FA1A34" w:rsidP="00217F55">
            <w:pPr>
              <w:pStyle w:val="Geenafstand"/>
            </w:pPr>
            <w:r w:rsidRPr="003E7DF5">
              <w:t>Adres</w:t>
            </w:r>
            <w:r>
              <w:t xml:space="preserve"> (straat, </w:t>
            </w:r>
            <w:proofErr w:type="spellStart"/>
            <w:r>
              <w:t>huisnr</w:t>
            </w:r>
            <w:proofErr w:type="spellEnd"/>
            <w:r>
              <w:t>., postcode</w:t>
            </w:r>
            <w:r w:rsidRPr="003E7DF5">
              <w:t xml:space="preserve"> en woonplaats</w:t>
            </w:r>
            <w:r>
              <w:t>)</w:t>
            </w:r>
          </w:p>
        </w:tc>
        <w:tc>
          <w:tcPr>
            <w:tcW w:w="4531" w:type="dxa"/>
          </w:tcPr>
          <w:p w14:paraId="179ABBA7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7F4E8BB5" w14:textId="77777777" w:rsidTr="00217F55">
        <w:tc>
          <w:tcPr>
            <w:tcW w:w="4531" w:type="dxa"/>
          </w:tcPr>
          <w:p w14:paraId="59EF04A0" w14:textId="77777777" w:rsidR="00FA1A34" w:rsidRPr="003E7DF5" w:rsidRDefault="00FA1A34" w:rsidP="00217F55">
            <w:pPr>
              <w:pStyle w:val="Geenafstand"/>
            </w:pPr>
            <w:r>
              <w:t>Telefoonnummer</w:t>
            </w:r>
          </w:p>
        </w:tc>
        <w:tc>
          <w:tcPr>
            <w:tcW w:w="4531" w:type="dxa"/>
          </w:tcPr>
          <w:p w14:paraId="419153F4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2CDEB43" w14:textId="77777777" w:rsidTr="00217F55">
        <w:tc>
          <w:tcPr>
            <w:tcW w:w="4531" w:type="dxa"/>
          </w:tcPr>
          <w:p w14:paraId="03529751" w14:textId="77777777" w:rsidR="00FA1A34" w:rsidRDefault="00FA1A34" w:rsidP="00217F55">
            <w:pPr>
              <w:pStyle w:val="Geenafstand"/>
            </w:pPr>
            <w:r>
              <w:t xml:space="preserve">Mobiel telefoonnummer cliënt </w:t>
            </w:r>
          </w:p>
        </w:tc>
        <w:tc>
          <w:tcPr>
            <w:tcW w:w="4531" w:type="dxa"/>
          </w:tcPr>
          <w:p w14:paraId="1283BBF2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A522E3" w14:paraId="506A8BE6" w14:textId="77777777" w:rsidTr="00217F55">
        <w:tc>
          <w:tcPr>
            <w:tcW w:w="4531" w:type="dxa"/>
          </w:tcPr>
          <w:p w14:paraId="1A530766" w14:textId="332C49F0" w:rsidR="00A522E3" w:rsidRDefault="00A522E3" w:rsidP="00217F55">
            <w:pPr>
              <w:pStyle w:val="Geenafstand"/>
            </w:pPr>
            <w:r>
              <w:t>Email client</w:t>
            </w:r>
          </w:p>
        </w:tc>
        <w:tc>
          <w:tcPr>
            <w:tcW w:w="4531" w:type="dxa"/>
          </w:tcPr>
          <w:p w14:paraId="7E4FA499" w14:textId="77777777" w:rsidR="00A522E3" w:rsidRDefault="00A522E3" w:rsidP="00217F55">
            <w:pPr>
              <w:pStyle w:val="Geenafstand"/>
              <w:rPr>
                <w:b/>
              </w:rPr>
            </w:pPr>
          </w:p>
        </w:tc>
      </w:tr>
    </w:tbl>
    <w:p w14:paraId="4885A094" w14:textId="77777777" w:rsidR="00FA1A34" w:rsidRDefault="00FA1A34" w:rsidP="00FA1A34">
      <w:pPr>
        <w:pStyle w:val="Geenafstand"/>
        <w:rPr>
          <w:b/>
        </w:rPr>
      </w:pPr>
    </w:p>
    <w:p w14:paraId="519A5A93" w14:textId="71A02D6C" w:rsidR="0057148F" w:rsidRDefault="0057148F" w:rsidP="0057148F">
      <w:pPr>
        <w:rPr>
          <w:b/>
        </w:rPr>
      </w:pPr>
      <w:r>
        <w:rPr>
          <w:b/>
        </w:rPr>
        <w:br w:type="page"/>
      </w:r>
    </w:p>
    <w:p w14:paraId="73665545" w14:textId="6FA5706B" w:rsidR="00A909D5" w:rsidRDefault="00A909D5" w:rsidP="00A909D5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lastRenderedPageBreak/>
        <w:t>Belangrijke contacten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4"/>
        <w:gridCol w:w="2809"/>
        <w:gridCol w:w="2809"/>
      </w:tblGrid>
      <w:tr w:rsidR="00A909D5" w14:paraId="2CDA96C5" w14:textId="77777777" w:rsidTr="00FF5BCB">
        <w:tc>
          <w:tcPr>
            <w:tcW w:w="3444" w:type="dxa"/>
          </w:tcPr>
          <w:p w14:paraId="37E23246" w14:textId="77777777" w:rsidR="00A909D5" w:rsidRPr="00664B5F" w:rsidRDefault="00A909D5" w:rsidP="00FF5BCB">
            <w:pPr>
              <w:pStyle w:val="Geenafstand"/>
            </w:pPr>
            <w:r w:rsidRPr="00664B5F">
              <w:t>Relatie tot cliënt</w:t>
            </w:r>
          </w:p>
        </w:tc>
        <w:tc>
          <w:tcPr>
            <w:tcW w:w="2809" w:type="dxa"/>
          </w:tcPr>
          <w:p w14:paraId="7BAF8B28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87A74AC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01CC7B1D" w14:textId="77777777" w:rsidTr="00FF5BCB">
        <w:tc>
          <w:tcPr>
            <w:tcW w:w="3444" w:type="dxa"/>
          </w:tcPr>
          <w:p w14:paraId="58D6C474" w14:textId="77777777" w:rsidR="00A909D5" w:rsidRPr="00664B5F" w:rsidRDefault="00A909D5" w:rsidP="00FF5BCB">
            <w:pPr>
              <w:pStyle w:val="Geenafstand"/>
            </w:pPr>
            <w:r w:rsidRPr="00664B5F">
              <w:t>Achternaam</w:t>
            </w:r>
          </w:p>
        </w:tc>
        <w:tc>
          <w:tcPr>
            <w:tcW w:w="2809" w:type="dxa"/>
          </w:tcPr>
          <w:p w14:paraId="423B7B85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7EFE6DF0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313E480B" w14:textId="77777777" w:rsidTr="00FF5BCB">
        <w:tc>
          <w:tcPr>
            <w:tcW w:w="3444" w:type="dxa"/>
          </w:tcPr>
          <w:p w14:paraId="1C9BC2CE" w14:textId="77777777" w:rsidR="00A909D5" w:rsidRPr="00664B5F" w:rsidRDefault="00A909D5" w:rsidP="00FF5BCB">
            <w:pPr>
              <w:pStyle w:val="Geenafstand"/>
            </w:pPr>
            <w:r w:rsidRPr="00664B5F">
              <w:t>Voornaam</w:t>
            </w:r>
          </w:p>
        </w:tc>
        <w:tc>
          <w:tcPr>
            <w:tcW w:w="2809" w:type="dxa"/>
          </w:tcPr>
          <w:p w14:paraId="1E8D2651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2803B4DD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0EECEDEF" w14:textId="77777777" w:rsidTr="00FF5BCB">
        <w:tc>
          <w:tcPr>
            <w:tcW w:w="3444" w:type="dxa"/>
          </w:tcPr>
          <w:p w14:paraId="3D5EABF5" w14:textId="5123BDE9" w:rsidR="00A909D5" w:rsidRPr="00664B5F" w:rsidRDefault="00A909D5" w:rsidP="00FF5BCB">
            <w:pPr>
              <w:pStyle w:val="Geenafstand"/>
            </w:pPr>
            <w:r w:rsidRPr="00664B5F">
              <w:t>Adres</w:t>
            </w:r>
            <w:r w:rsidR="005D7022">
              <w:t xml:space="preserve"> (straat, </w:t>
            </w:r>
            <w:proofErr w:type="spellStart"/>
            <w:r w:rsidR="005D7022">
              <w:t>huisnr</w:t>
            </w:r>
            <w:proofErr w:type="spellEnd"/>
            <w:r w:rsidR="005D7022">
              <w:t>., postcode</w:t>
            </w:r>
            <w:r w:rsidR="005D7022" w:rsidRPr="003E7DF5">
              <w:t xml:space="preserve"> en woonplaats</w:t>
            </w:r>
            <w:r w:rsidR="005D7022">
              <w:t>)</w:t>
            </w:r>
          </w:p>
        </w:tc>
        <w:tc>
          <w:tcPr>
            <w:tcW w:w="2809" w:type="dxa"/>
          </w:tcPr>
          <w:p w14:paraId="73F7A74C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7EDA11E1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6D2972EE" w14:textId="77777777" w:rsidTr="00FF5BCB">
        <w:tc>
          <w:tcPr>
            <w:tcW w:w="3444" w:type="dxa"/>
          </w:tcPr>
          <w:p w14:paraId="3270B3C8" w14:textId="77777777" w:rsidR="00A909D5" w:rsidRPr="00664B5F" w:rsidRDefault="00A909D5" w:rsidP="00FF5BCB">
            <w:pPr>
              <w:pStyle w:val="Geenafstand"/>
            </w:pPr>
            <w:r w:rsidRPr="00664B5F">
              <w:t>Telefoonnummer</w:t>
            </w:r>
          </w:p>
        </w:tc>
        <w:tc>
          <w:tcPr>
            <w:tcW w:w="2809" w:type="dxa"/>
          </w:tcPr>
          <w:p w14:paraId="28ADBDD9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2C58FE88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1DDCE68C" w14:textId="77777777" w:rsidTr="00FF5BCB">
        <w:tc>
          <w:tcPr>
            <w:tcW w:w="3444" w:type="dxa"/>
          </w:tcPr>
          <w:p w14:paraId="6A2B1842" w14:textId="77777777" w:rsidR="00A909D5" w:rsidRPr="00664B5F" w:rsidRDefault="00A909D5" w:rsidP="00FF5BCB">
            <w:pPr>
              <w:pStyle w:val="Geenafstand"/>
            </w:pPr>
            <w:r w:rsidRPr="00664B5F">
              <w:t>Mobiel telefoonnummer</w:t>
            </w:r>
          </w:p>
        </w:tc>
        <w:tc>
          <w:tcPr>
            <w:tcW w:w="2809" w:type="dxa"/>
          </w:tcPr>
          <w:p w14:paraId="124E894D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69F602F8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77DE81D0" w14:textId="77777777" w:rsidTr="00FF5BCB">
        <w:tc>
          <w:tcPr>
            <w:tcW w:w="3444" w:type="dxa"/>
          </w:tcPr>
          <w:p w14:paraId="3E854567" w14:textId="1F72EC11" w:rsidR="00A909D5" w:rsidRPr="00664B5F" w:rsidRDefault="00A909D5" w:rsidP="00FF5BCB">
            <w:pPr>
              <w:pStyle w:val="Geenafstand"/>
            </w:pPr>
            <w:r w:rsidRPr="00664B5F">
              <w:t xml:space="preserve">Evt. bijzonderheden </w:t>
            </w:r>
          </w:p>
        </w:tc>
        <w:tc>
          <w:tcPr>
            <w:tcW w:w="2809" w:type="dxa"/>
          </w:tcPr>
          <w:p w14:paraId="19C45145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B6E772C" w14:textId="77777777" w:rsidR="00A909D5" w:rsidRPr="00664B5F" w:rsidRDefault="00A909D5" w:rsidP="00FF5BCB">
            <w:pPr>
              <w:pStyle w:val="Geenafstand"/>
            </w:pPr>
          </w:p>
        </w:tc>
      </w:tr>
      <w:tr w:rsidR="00965EF3" w14:paraId="2100A3E0" w14:textId="77777777" w:rsidTr="00FF5BCB">
        <w:tc>
          <w:tcPr>
            <w:tcW w:w="3444" w:type="dxa"/>
          </w:tcPr>
          <w:p w14:paraId="3EBEEF4D" w14:textId="2EE392A4" w:rsidR="00965EF3" w:rsidRPr="00664B5F" w:rsidRDefault="00965EF3" w:rsidP="00FF5BCB">
            <w:pPr>
              <w:pStyle w:val="Geenafstand"/>
            </w:pPr>
            <w:r>
              <w:t>Email</w:t>
            </w:r>
            <w:r w:rsidR="006052E3">
              <w:t>-adres</w:t>
            </w:r>
          </w:p>
        </w:tc>
        <w:tc>
          <w:tcPr>
            <w:tcW w:w="2809" w:type="dxa"/>
          </w:tcPr>
          <w:p w14:paraId="3DEF32EA" w14:textId="77777777" w:rsidR="00965EF3" w:rsidRPr="00664B5F" w:rsidRDefault="00965EF3" w:rsidP="00FF5BCB">
            <w:pPr>
              <w:pStyle w:val="Geenafstand"/>
            </w:pPr>
          </w:p>
        </w:tc>
        <w:tc>
          <w:tcPr>
            <w:tcW w:w="2809" w:type="dxa"/>
          </w:tcPr>
          <w:p w14:paraId="1C8121F6" w14:textId="77777777" w:rsidR="00965EF3" w:rsidRPr="00664B5F" w:rsidRDefault="00965EF3" w:rsidP="00FF5BCB">
            <w:pPr>
              <w:pStyle w:val="Geenafstand"/>
            </w:pPr>
          </w:p>
        </w:tc>
      </w:tr>
      <w:tr w:rsidR="00A909D5" w14:paraId="27CD984E" w14:textId="77777777" w:rsidTr="00FF5BCB">
        <w:tc>
          <w:tcPr>
            <w:tcW w:w="9062" w:type="dxa"/>
            <w:gridSpan w:val="3"/>
          </w:tcPr>
          <w:p w14:paraId="2E26F68F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42158031" w14:textId="77777777" w:rsidTr="00FF5BCB">
        <w:tc>
          <w:tcPr>
            <w:tcW w:w="3444" w:type="dxa"/>
          </w:tcPr>
          <w:p w14:paraId="15589F56" w14:textId="77777777" w:rsidR="00A909D5" w:rsidRPr="00664B5F" w:rsidRDefault="00A909D5" w:rsidP="00FF5BCB">
            <w:pPr>
              <w:pStyle w:val="Geenafstand"/>
            </w:pPr>
            <w:r w:rsidRPr="00664B5F">
              <w:t>Relatie tot cliënt</w:t>
            </w:r>
          </w:p>
        </w:tc>
        <w:tc>
          <w:tcPr>
            <w:tcW w:w="2809" w:type="dxa"/>
          </w:tcPr>
          <w:p w14:paraId="03E56629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28CE40D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722AE4DA" w14:textId="77777777" w:rsidTr="00FF5BCB">
        <w:tc>
          <w:tcPr>
            <w:tcW w:w="3444" w:type="dxa"/>
          </w:tcPr>
          <w:p w14:paraId="4DE3BDDA" w14:textId="77777777" w:rsidR="00A909D5" w:rsidRPr="00664B5F" w:rsidRDefault="00A909D5" w:rsidP="00FF5BCB">
            <w:pPr>
              <w:pStyle w:val="Geenafstand"/>
            </w:pPr>
            <w:r w:rsidRPr="00664B5F">
              <w:t>Achternaam</w:t>
            </w:r>
          </w:p>
        </w:tc>
        <w:tc>
          <w:tcPr>
            <w:tcW w:w="2809" w:type="dxa"/>
          </w:tcPr>
          <w:p w14:paraId="34F73D2C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0BF286D2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3EFA29FA" w14:textId="77777777" w:rsidTr="00FF5BCB">
        <w:tc>
          <w:tcPr>
            <w:tcW w:w="3444" w:type="dxa"/>
          </w:tcPr>
          <w:p w14:paraId="729A72BB" w14:textId="77777777" w:rsidR="00A909D5" w:rsidRPr="00664B5F" w:rsidRDefault="00A909D5" w:rsidP="00FF5BCB">
            <w:pPr>
              <w:pStyle w:val="Geenafstand"/>
            </w:pPr>
            <w:r w:rsidRPr="00664B5F">
              <w:t>Voornaam</w:t>
            </w:r>
          </w:p>
        </w:tc>
        <w:tc>
          <w:tcPr>
            <w:tcW w:w="2809" w:type="dxa"/>
          </w:tcPr>
          <w:p w14:paraId="2A3073BC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FD4BA42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2823B5FC" w14:textId="77777777" w:rsidTr="00FF5BCB">
        <w:tc>
          <w:tcPr>
            <w:tcW w:w="3444" w:type="dxa"/>
          </w:tcPr>
          <w:p w14:paraId="1E2937E9" w14:textId="6339749A" w:rsidR="00A909D5" w:rsidRPr="00664B5F" w:rsidRDefault="00A909D5" w:rsidP="00FF5BCB">
            <w:pPr>
              <w:pStyle w:val="Geenafstand"/>
            </w:pPr>
            <w:r w:rsidRPr="00664B5F">
              <w:t>Adres</w:t>
            </w:r>
            <w:r w:rsidR="005D7022">
              <w:t xml:space="preserve"> (straat, </w:t>
            </w:r>
            <w:proofErr w:type="spellStart"/>
            <w:r w:rsidR="005D7022">
              <w:t>huisnr</w:t>
            </w:r>
            <w:proofErr w:type="spellEnd"/>
            <w:r w:rsidR="005D7022">
              <w:t>., postcode</w:t>
            </w:r>
            <w:r w:rsidR="005D7022" w:rsidRPr="003E7DF5">
              <w:t xml:space="preserve"> en woonplaats</w:t>
            </w:r>
            <w:r w:rsidR="005D7022">
              <w:t>)</w:t>
            </w:r>
          </w:p>
        </w:tc>
        <w:tc>
          <w:tcPr>
            <w:tcW w:w="2809" w:type="dxa"/>
          </w:tcPr>
          <w:p w14:paraId="2E52A230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3324DC49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3C36FF0A" w14:textId="77777777" w:rsidTr="00FF5BCB">
        <w:tc>
          <w:tcPr>
            <w:tcW w:w="3444" w:type="dxa"/>
          </w:tcPr>
          <w:p w14:paraId="7D0959BD" w14:textId="77777777" w:rsidR="00A909D5" w:rsidRPr="00664B5F" w:rsidRDefault="00A909D5" w:rsidP="00FF5BCB">
            <w:pPr>
              <w:pStyle w:val="Geenafstand"/>
            </w:pPr>
            <w:r w:rsidRPr="00664B5F">
              <w:t>Telefoonnummer</w:t>
            </w:r>
          </w:p>
        </w:tc>
        <w:tc>
          <w:tcPr>
            <w:tcW w:w="2809" w:type="dxa"/>
          </w:tcPr>
          <w:p w14:paraId="6AC495A7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2AE1A63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652A6EA9" w14:textId="77777777" w:rsidTr="00FF5BCB">
        <w:tc>
          <w:tcPr>
            <w:tcW w:w="3444" w:type="dxa"/>
          </w:tcPr>
          <w:p w14:paraId="24E2E984" w14:textId="77777777" w:rsidR="00A909D5" w:rsidRPr="00664B5F" w:rsidRDefault="00A909D5" w:rsidP="00FF5BCB">
            <w:pPr>
              <w:pStyle w:val="Geenafstand"/>
            </w:pPr>
            <w:r w:rsidRPr="00664B5F">
              <w:t>Mobiel telefoonnummer</w:t>
            </w:r>
          </w:p>
        </w:tc>
        <w:tc>
          <w:tcPr>
            <w:tcW w:w="2809" w:type="dxa"/>
          </w:tcPr>
          <w:p w14:paraId="30254059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2022768B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5B7A54C9" w14:textId="77777777" w:rsidTr="00FF5BCB">
        <w:tc>
          <w:tcPr>
            <w:tcW w:w="3444" w:type="dxa"/>
          </w:tcPr>
          <w:p w14:paraId="27E44421" w14:textId="6B7D6103" w:rsidR="00A909D5" w:rsidRPr="00664B5F" w:rsidRDefault="00A522E3" w:rsidP="00FF5BCB">
            <w:pPr>
              <w:pStyle w:val="Geenafstand"/>
            </w:pPr>
            <w:r>
              <w:t>Email</w:t>
            </w:r>
            <w:r w:rsidR="006052E3">
              <w:t>-adres</w:t>
            </w:r>
          </w:p>
        </w:tc>
        <w:tc>
          <w:tcPr>
            <w:tcW w:w="2809" w:type="dxa"/>
          </w:tcPr>
          <w:p w14:paraId="7B166DB1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267B18FC" w14:textId="77777777" w:rsidR="00A909D5" w:rsidRPr="00664B5F" w:rsidRDefault="00A909D5" w:rsidP="00FF5BCB">
            <w:pPr>
              <w:pStyle w:val="Geenafstand"/>
            </w:pPr>
          </w:p>
        </w:tc>
      </w:tr>
    </w:tbl>
    <w:p w14:paraId="28FB7ACD" w14:textId="77777777" w:rsidR="00A909D5" w:rsidRDefault="00A909D5" w:rsidP="0057148F">
      <w:pPr>
        <w:rPr>
          <w:b/>
        </w:rPr>
      </w:pPr>
    </w:p>
    <w:p w14:paraId="277EBD2D" w14:textId="77777777" w:rsidR="0057148F" w:rsidRDefault="0057148F" w:rsidP="0057148F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Juridische status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48F" w14:paraId="0AA46134" w14:textId="77777777" w:rsidTr="005D5C22">
        <w:tc>
          <w:tcPr>
            <w:tcW w:w="4531" w:type="dxa"/>
          </w:tcPr>
          <w:p w14:paraId="442C1F2B" w14:textId="77777777" w:rsidR="0057148F" w:rsidRPr="004512E1" w:rsidRDefault="0057148F" w:rsidP="005D5C22">
            <w:pPr>
              <w:pStyle w:val="Geenafstand"/>
            </w:pPr>
            <w:r>
              <w:t>V</w:t>
            </w:r>
            <w:r w:rsidRPr="004512E1">
              <w:t>rijwillig</w:t>
            </w:r>
          </w:p>
        </w:tc>
        <w:tc>
          <w:tcPr>
            <w:tcW w:w="4531" w:type="dxa"/>
          </w:tcPr>
          <w:p w14:paraId="6BB49AD2" w14:textId="7E8CB3A4" w:rsidR="0057148F" w:rsidRPr="004512E1" w:rsidRDefault="0057148F" w:rsidP="005D5C22">
            <w:pPr>
              <w:pStyle w:val="Geenafstand"/>
            </w:pPr>
            <w:r w:rsidRPr="004512E1">
              <w:t>Ja/Nee (</w:t>
            </w:r>
            <w:r>
              <w:t>doorhalen wat n.v.t. is</w:t>
            </w:r>
            <w:r w:rsidRPr="004512E1">
              <w:t>)</w:t>
            </w:r>
          </w:p>
        </w:tc>
      </w:tr>
      <w:tr w:rsidR="0057148F" w14:paraId="238BF004" w14:textId="77777777" w:rsidTr="005D5C22">
        <w:tc>
          <w:tcPr>
            <w:tcW w:w="4531" w:type="dxa"/>
          </w:tcPr>
          <w:p w14:paraId="5F31C58E" w14:textId="77777777" w:rsidR="0057148F" w:rsidRPr="004512E1" w:rsidRDefault="0057148F" w:rsidP="005D5C22">
            <w:pPr>
              <w:pStyle w:val="Geenafstand"/>
            </w:pPr>
            <w:r>
              <w:t>OTS</w:t>
            </w:r>
          </w:p>
        </w:tc>
        <w:tc>
          <w:tcPr>
            <w:tcW w:w="4531" w:type="dxa"/>
          </w:tcPr>
          <w:p w14:paraId="1374C53C" w14:textId="15DFB2B1" w:rsidR="0057148F" w:rsidRDefault="0057148F" w:rsidP="005D5C22">
            <w:pPr>
              <w:pStyle w:val="Geenafstand"/>
            </w:pPr>
            <w:r>
              <w:t>Ja/Nee (doorhalen wat n.v.t. is)</w:t>
            </w:r>
          </w:p>
          <w:p w14:paraId="01BF50D0" w14:textId="77777777" w:rsidR="0057148F" w:rsidRPr="004512E1" w:rsidRDefault="0057148F" w:rsidP="005D5C22">
            <w:pPr>
              <w:pStyle w:val="Geenafstand"/>
            </w:pPr>
            <w:r>
              <w:t>Geldig van:                      tot:</w:t>
            </w:r>
          </w:p>
        </w:tc>
      </w:tr>
      <w:tr w:rsidR="0057148F" w14:paraId="5D9B6817" w14:textId="77777777" w:rsidTr="005D5C22">
        <w:tc>
          <w:tcPr>
            <w:tcW w:w="4531" w:type="dxa"/>
          </w:tcPr>
          <w:p w14:paraId="4A8382A0" w14:textId="77777777" w:rsidR="0057148F" w:rsidRPr="004512E1" w:rsidRDefault="0057148F" w:rsidP="005D5C22">
            <w:pPr>
              <w:pStyle w:val="Geenafstand"/>
            </w:pPr>
            <w:r>
              <w:t>Ontheffing ouderlijk gezag/ontzetting uit ouderlijke macht</w:t>
            </w:r>
          </w:p>
        </w:tc>
        <w:tc>
          <w:tcPr>
            <w:tcW w:w="4531" w:type="dxa"/>
          </w:tcPr>
          <w:p w14:paraId="3237154F" w14:textId="194B885F" w:rsidR="0057148F" w:rsidRDefault="0057148F" w:rsidP="005D5C22">
            <w:pPr>
              <w:pStyle w:val="Geenafstand"/>
            </w:pPr>
            <w:r>
              <w:t>Ja/Nee (doorhalen wat n.v.t. is)</w:t>
            </w:r>
          </w:p>
          <w:p w14:paraId="063941BB" w14:textId="77777777" w:rsidR="0057148F" w:rsidRPr="004512E1" w:rsidRDefault="0057148F" w:rsidP="005D5C22">
            <w:pPr>
              <w:pStyle w:val="Geenafstand"/>
            </w:pPr>
            <w:r>
              <w:t>Sinds:</w:t>
            </w:r>
          </w:p>
        </w:tc>
      </w:tr>
      <w:tr w:rsidR="0057148F" w14:paraId="01D0A482" w14:textId="77777777" w:rsidTr="005D5C22">
        <w:tc>
          <w:tcPr>
            <w:tcW w:w="4531" w:type="dxa"/>
          </w:tcPr>
          <w:p w14:paraId="2DF52D4C" w14:textId="77777777" w:rsidR="0057148F" w:rsidRPr="004512E1" w:rsidRDefault="0057148F" w:rsidP="005D5C22">
            <w:pPr>
              <w:pStyle w:val="Geenafstand"/>
            </w:pPr>
            <w:r>
              <w:t>Andere maatregel (bijv. curatele, beschermingsbewind mentorschap, reclassering, PIJ, maatregel hulp en steun)</w:t>
            </w:r>
          </w:p>
        </w:tc>
        <w:tc>
          <w:tcPr>
            <w:tcW w:w="4531" w:type="dxa"/>
          </w:tcPr>
          <w:p w14:paraId="27C967BF" w14:textId="749DDA08" w:rsidR="0057148F" w:rsidRDefault="0057148F" w:rsidP="005D5C22">
            <w:pPr>
              <w:pStyle w:val="Geenafstand"/>
            </w:pPr>
            <w:r>
              <w:t>Ja/Nee (doorhalen wat n.v.t. is)</w:t>
            </w:r>
          </w:p>
          <w:p w14:paraId="4B294F6F" w14:textId="77777777" w:rsidR="0057148F" w:rsidRDefault="0057148F" w:rsidP="005D5C22">
            <w:pPr>
              <w:pStyle w:val="Geenafstand"/>
            </w:pPr>
          </w:p>
          <w:p w14:paraId="349CE381" w14:textId="66C26854" w:rsidR="0057148F" w:rsidRPr="004512E1" w:rsidRDefault="0057148F" w:rsidP="005D5C22">
            <w:pPr>
              <w:pStyle w:val="Geenafstand"/>
            </w:pPr>
            <w:r>
              <w:t>Geldig van:                      tot:</w:t>
            </w:r>
          </w:p>
        </w:tc>
      </w:tr>
      <w:tr w:rsidR="0057148F" w14:paraId="2F4C2BE0" w14:textId="77777777" w:rsidTr="005D5C22">
        <w:tc>
          <w:tcPr>
            <w:tcW w:w="4531" w:type="dxa"/>
          </w:tcPr>
          <w:p w14:paraId="3C43BE22" w14:textId="77777777" w:rsidR="0057148F" w:rsidRPr="004512E1" w:rsidRDefault="0057148F" w:rsidP="005D5C22">
            <w:pPr>
              <w:pStyle w:val="Geenafstand"/>
              <w:rPr>
                <w:highlight w:val="yellow"/>
              </w:rPr>
            </w:pPr>
            <w:r w:rsidRPr="00664B5F">
              <w:t>Gegevens wettelijk vertegenwoordiger/curator/bewindvoerder etc. (naam, adres en telefoonnummer)</w:t>
            </w:r>
          </w:p>
        </w:tc>
        <w:tc>
          <w:tcPr>
            <w:tcW w:w="4531" w:type="dxa"/>
          </w:tcPr>
          <w:p w14:paraId="0DE1ECF5" w14:textId="77777777" w:rsidR="0057148F" w:rsidRDefault="0057148F" w:rsidP="005D5C22">
            <w:pPr>
              <w:pStyle w:val="Geenafstand"/>
            </w:pPr>
          </w:p>
        </w:tc>
      </w:tr>
    </w:tbl>
    <w:p w14:paraId="496E352B" w14:textId="77777777" w:rsidR="00FA1A34" w:rsidRDefault="00FA1A34" w:rsidP="00FA1A34">
      <w:pPr>
        <w:pStyle w:val="Geenafstand"/>
        <w:rPr>
          <w:b/>
        </w:rPr>
      </w:pPr>
    </w:p>
    <w:p w14:paraId="23FA7F93" w14:textId="741D4B65" w:rsidR="00FA1A34" w:rsidRDefault="0057148F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Diagnostische</w:t>
      </w:r>
      <w:r w:rsidR="00FA1A34">
        <w:rPr>
          <w:b/>
        </w:rPr>
        <w:t xml:space="preserve">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5DCA4707" w14:textId="77777777" w:rsidTr="0057148F">
        <w:trPr>
          <w:trHeight w:val="770"/>
        </w:trPr>
        <w:tc>
          <w:tcPr>
            <w:tcW w:w="4531" w:type="dxa"/>
          </w:tcPr>
          <w:p w14:paraId="5BFCF2C8" w14:textId="7DD8DF0D" w:rsidR="00FA1A34" w:rsidRPr="00347A8A" w:rsidRDefault="0057148F" w:rsidP="00217F55">
            <w:pPr>
              <w:pStyle w:val="Geenafstand"/>
            </w:pPr>
            <w:r>
              <w:t>Diagnoses</w:t>
            </w:r>
          </w:p>
        </w:tc>
        <w:tc>
          <w:tcPr>
            <w:tcW w:w="4531" w:type="dxa"/>
          </w:tcPr>
          <w:p w14:paraId="11FACE55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10C78535" w14:textId="77777777" w:rsidTr="00217F55">
        <w:tc>
          <w:tcPr>
            <w:tcW w:w="4531" w:type="dxa"/>
          </w:tcPr>
          <w:p w14:paraId="3413C191" w14:textId="77777777" w:rsidR="00FA1A34" w:rsidRPr="00347A8A" w:rsidRDefault="00FA1A34" w:rsidP="00217F55">
            <w:pPr>
              <w:pStyle w:val="Geenafstand"/>
            </w:pPr>
            <w:r>
              <w:t>Medicijngebruik (welke middelen in welke dosering)</w:t>
            </w:r>
          </w:p>
        </w:tc>
        <w:tc>
          <w:tcPr>
            <w:tcW w:w="4531" w:type="dxa"/>
          </w:tcPr>
          <w:p w14:paraId="74F5B256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0106026B" w14:textId="77777777" w:rsidTr="00217F55">
        <w:tc>
          <w:tcPr>
            <w:tcW w:w="4531" w:type="dxa"/>
          </w:tcPr>
          <w:p w14:paraId="514DEE63" w14:textId="77777777" w:rsidR="00FA1A34" w:rsidRDefault="00FA1A34" w:rsidP="00217F55">
            <w:pPr>
              <w:pStyle w:val="Geenafstand"/>
            </w:pPr>
            <w:r>
              <w:t>Medische bijzonderheden/eventuele protocollen</w:t>
            </w:r>
          </w:p>
        </w:tc>
        <w:tc>
          <w:tcPr>
            <w:tcW w:w="4531" w:type="dxa"/>
          </w:tcPr>
          <w:p w14:paraId="35BF2548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892502" w14:paraId="41F50D22" w14:textId="77777777" w:rsidTr="00217F55">
        <w:tc>
          <w:tcPr>
            <w:tcW w:w="4531" w:type="dxa"/>
          </w:tcPr>
          <w:p w14:paraId="488617D7" w14:textId="1D5F9A45" w:rsidR="00892502" w:rsidRDefault="00892502" w:rsidP="00217F55">
            <w:pPr>
              <w:pStyle w:val="Geenafstand"/>
            </w:pPr>
            <w:r>
              <w:t>Zijn er bijzonderheden op het gebied van gezondheid?</w:t>
            </w:r>
          </w:p>
        </w:tc>
        <w:tc>
          <w:tcPr>
            <w:tcW w:w="4531" w:type="dxa"/>
          </w:tcPr>
          <w:p w14:paraId="5B4D5CFC" w14:textId="77777777" w:rsidR="00892502" w:rsidRDefault="00892502" w:rsidP="00217F55">
            <w:pPr>
              <w:pStyle w:val="Geenafstand"/>
              <w:rPr>
                <w:b/>
              </w:rPr>
            </w:pPr>
          </w:p>
        </w:tc>
      </w:tr>
    </w:tbl>
    <w:p w14:paraId="239B0FD7" w14:textId="2D440422" w:rsidR="00FA1A34" w:rsidRDefault="00FA1A34" w:rsidP="00FA1A34">
      <w:pPr>
        <w:pStyle w:val="Geenafstand"/>
        <w:rPr>
          <w:b/>
        </w:rPr>
      </w:pPr>
    </w:p>
    <w:p w14:paraId="255F6A63" w14:textId="5881303B" w:rsidR="00081CED" w:rsidRDefault="00081CED" w:rsidP="00FA1A34">
      <w:pPr>
        <w:pStyle w:val="Geenafstand"/>
        <w:rPr>
          <w:b/>
        </w:rPr>
      </w:pPr>
    </w:p>
    <w:p w14:paraId="6F242039" w14:textId="57F50DE9" w:rsidR="00081CED" w:rsidRDefault="00081CED" w:rsidP="00FA1A34">
      <w:pPr>
        <w:pStyle w:val="Geenafstand"/>
        <w:rPr>
          <w:b/>
        </w:rPr>
      </w:pPr>
    </w:p>
    <w:p w14:paraId="6F23905D" w14:textId="42662F21" w:rsidR="00081CED" w:rsidRDefault="00081CED" w:rsidP="00FA1A34">
      <w:pPr>
        <w:pStyle w:val="Geenafstand"/>
        <w:rPr>
          <w:b/>
        </w:rPr>
      </w:pPr>
    </w:p>
    <w:p w14:paraId="652ADBD4" w14:textId="77777777" w:rsidR="00081CED" w:rsidRDefault="00081CED" w:rsidP="00FA1A34">
      <w:pPr>
        <w:pStyle w:val="Geenafstand"/>
        <w:rPr>
          <w:b/>
        </w:rPr>
      </w:pPr>
    </w:p>
    <w:p w14:paraId="4DE3AFF7" w14:textId="4FAFF4F1" w:rsidR="00A909D5" w:rsidRDefault="00A909D5" w:rsidP="00A909D5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Middelengebruik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D5" w:rsidRPr="00EB3068" w14:paraId="12D934D8" w14:textId="77777777" w:rsidTr="00FF5BCB">
        <w:tc>
          <w:tcPr>
            <w:tcW w:w="4531" w:type="dxa"/>
          </w:tcPr>
          <w:p w14:paraId="59FE9DE1" w14:textId="77777777" w:rsidR="00A909D5" w:rsidRDefault="00A909D5" w:rsidP="00FF5BCB">
            <w:pPr>
              <w:pStyle w:val="Geenafstand"/>
            </w:pPr>
            <w:r>
              <w:t>Alcoholgebruik</w:t>
            </w:r>
          </w:p>
        </w:tc>
        <w:tc>
          <w:tcPr>
            <w:tcW w:w="4531" w:type="dxa"/>
          </w:tcPr>
          <w:p w14:paraId="17FBB9C0" w14:textId="6B1E0209" w:rsidR="00A909D5" w:rsidRDefault="00A909D5" w:rsidP="00FF5BCB">
            <w:pPr>
              <w:pStyle w:val="Geenafstand"/>
            </w:pPr>
            <w:r w:rsidRPr="00EB3068">
              <w:t>Ja/Nee (</w:t>
            </w:r>
            <w:r>
              <w:t>doorhalen wat n.v.t. is</w:t>
            </w:r>
            <w:r w:rsidRPr="00EB3068">
              <w:t xml:space="preserve">) </w:t>
            </w:r>
          </w:p>
          <w:p w14:paraId="2F11BBA4" w14:textId="77777777" w:rsidR="00A909D5" w:rsidRDefault="00A909D5" w:rsidP="00FF5BCB">
            <w:pPr>
              <w:pStyle w:val="Geenafstand"/>
            </w:pPr>
            <w:r>
              <w:t>Wat:</w:t>
            </w:r>
          </w:p>
          <w:p w14:paraId="56584197" w14:textId="77F6FD58" w:rsidR="00A909D5" w:rsidRPr="00EB3068" w:rsidRDefault="00A909D5" w:rsidP="00FF5BCB">
            <w:pPr>
              <w:pStyle w:val="Geenafstand"/>
            </w:pPr>
            <w:r>
              <w:t>Hoeveel</w:t>
            </w:r>
            <w:r w:rsidR="00081CED">
              <w:t xml:space="preserve"> en hoe vaak</w:t>
            </w:r>
            <w:r>
              <w:t>:</w:t>
            </w:r>
          </w:p>
        </w:tc>
      </w:tr>
      <w:tr w:rsidR="00A909D5" w:rsidRPr="00EB3068" w14:paraId="0E1D4767" w14:textId="77777777" w:rsidTr="00FF5BCB">
        <w:tc>
          <w:tcPr>
            <w:tcW w:w="4531" w:type="dxa"/>
          </w:tcPr>
          <w:p w14:paraId="31CD0708" w14:textId="77777777" w:rsidR="00A909D5" w:rsidRDefault="00A909D5" w:rsidP="00FF5BCB">
            <w:pPr>
              <w:pStyle w:val="Geenafstand"/>
            </w:pPr>
            <w:r>
              <w:t>Drugsgebruik</w:t>
            </w:r>
          </w:p>
        </w:tc>
        <w:tc>
          <w:tcPr>
            <w:tcW w:w="4531" w:type="dxa"/>
          </w:tcPr>
          <w:p w14:paraId="2193791A" w14:textId="59047D49" w:rsidR="00A909D5" w:rsidRDefault="00A909D5" w:rsidP="00FF5BCB">
            <w:pPr>
              <w:pStyle w:val="Geenafstand"/>
            </w:pPr>
            <w:r w:rsidRPr="00EB3068">
              <w:t>Ja/Nee (</w:t>
            </w:r>
            <w:r>
              <w:t>doorhalen wat n.v.t. is</w:t>
            </w:r>
            <w:r w:rsidRPr="00EB3068">
              <w:t xml:space="preserve">) </w:t>
            </w:r>
          </w:p>
          <w:p w14:paraId="3199A0F4" w14:textId="77777777" w:rsidR="00A909D5" w:rsidRDefault="00A909D5" w:rsidP="00FF5BCB">
            <w:pPr>
              <w:pStyle w:val="Geenafstand"/>
            </w:pPr>
            <w:r>
              <w:t>Wat:</w:t>
            </w:r>
          </w:p>
          <w:p w14:paraId="6DC0878E" w14:textId="1E278C8F" w:rsidR="00A909D5" w:rsidRPr="00EB3068" w:rsidRDefault="00A909D5" w:rsidP="00FF5BCB">
            <w:pPr>
              <w:pStyle w:val="Geenafstand"/>
            </w:pPr>
            <w:r>
              <w:t>Hoeveel</w:t>
            </w:r>
            <w:r w:rsidR="00081CED">
              <w:t xml:space="preserve"> en hoe vaak</w:t>
            </w:r>
            <w:r>
              <w:t>:</w:t>
            </w:r>
          </w:p>
        </w:tc>
      </w:tr>
    </w:tbl>
    <w:p w14:paraId="1B6A59AA" w14:textId="16D70E29" w:rsidR="00A909D5" w:rsidRDefault="00A909D5" w:rsidP="00FA1A34">
      <w:pPr>
        <w:pStyle w:val="Geenafstand"/>
        <w:rPr>
          <w:b/>
        </w:rPr>
      </w:pPr>
    </w:p>
    <w:p w14:paraId="53470765" w14:textId="77777777" w:rsidR="00A909D5" w:rsidRDefault="00A909D5" w:rsidP="00FA1A34">
      <w:pPr>
        <w:pStyle w:val="Geenafstand"/>
        <w:rPr>
          <w:b/>
        </w:rPr>
      </w:pPr>
    </w:p>
    <w:p w14:paraId="0EBB6B06" w14:textId="1ED0DFFE" w:rsidR="00FA1A34" w:rsidRDefault="00A909D5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Praktische</w:t>
      </w:r>
      <w:r w:rsidR="00FA1A34">
        <w:rPr>
          <w:b/>
        </w:rPr>
        <w:t xml:space="preserve">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16057E2C" w14:textId="77777777" w:rsidTr="00217F55">
        <w:tc>
          <w:tcPr>
            <w:tcW w:w="4531" w:type="dxa"/>
          </w:tcPr>
          <w:p w14:paraId="47057655" w14:textId="13E52C76" w:rsidR="00FA1A34" w:rsidRDefault="00A909D5" w:rsidP="00217F55">
            <w:pPr>
              <w:pStyle w:val="Geenafstand"/>
            </w:pPr>
            <w:r>
              <w:t>School/werk/dagbesteding (naam, adres, telefoonnummer)</w:t>
            </w:r>
          </w:p>
        </w:tc>
        <w:tc>
          <w:tcPr>
            <w:tcW w:w="4531" w:type="dxa"/>
          </w:tcPr>
          <w:p w14:paraId="37997AB7" w14:textId="77777777" w:rsidR="00FA1A34" w:rsidRPr="005A5EB7" w:rsidRDefault="00FA1A34" w:rsidP="00217F55">
            <w:pPr>
              <w:pStyle w:val="Geenafstand"/>
            </w:pPr>
          </w:p>
        </w:tc>
      </w:tr>
      <w:tr w:rsidR="00FA1A34" w14:paraId="07D5EE71" w14:textId="77777777" w:rsidTr="00217F55">
        <w:tc>
          <w:tcPr>
            <w:tcW w:w="4531" w:type="dxa"/>
          </w:tcPr>
          <w:p w14:paraId="6BC62098" w14:textId="59E76F6D" w:rsidR="00FA1A34" w:rsidRDefault="00A909D5" w:rsidP="00217F55">
            <w:pPr>
              <w:pStyle w:val="Geenafstand"/>
            </w:pPr>
            <w:r>
              <w:t>Vrijetijdsbesteding (club/vereniging/sport)</w:t>
            </w:r>
          </w:p>
        </w:tc>
        <w:tc>
          <w:tcPr>
            <w:tcW w:w="4531" w:type="dxa"/>
          </w:tcPr>
          <w:p w14:paraId="2ADD536B" w14:textId="77777777" w:rsidR="00FA1A34" w:rsidRPr="005A5EB7" w:rsidRDefault="00FA1A34" w:rsidP="00217F55">
            <w:pPr>
              <w:pStyle w:val="Geenafstand"/>
            </w:pPr>
          </w:p>
        </w:tc>
      </w:tr>
      <w:tr w:rsidR="00FA1A34" w14:paraId="0D71925A" w14:textId="77777777" w:rsidTr="00217F55">
        <w:tc>
          <w:tcPr>
            <w:tcW w:w="4531" w:type="dxa"/>
          </w:tcPr>
          <w:p w14:paraId="35290BDD" w14:textId="77777777" w:rsidR="00FA1A34" w:rsidRPr="004512E1" w:rsidRDefault="00FA1A34" w:rsidP="00217F55">
            <w:pPr>
              <w:pStyle w:val="Geenafstand"/>
            </w:pPr>
            <w:r w:rsidRPr="004512E1">
              <w:t>Evt. bijzonderheden</w:t>
            </w:r>
            <w:r>
              <w:t xml:space="preserve"> t.a.v. school/werk/dagbesteding</w:t>
            </w:r>
            <w:r w:rsidRPr="004512E1">
              <w:t xml:space="preserve"> (o.a. spijbelt</w:t>
            </w:r>
            <w:r>
              <w:t>/verzuimt</w:t>
            </w:r>
            <w:r w:rsidRPr="004512E1">
              <w:t>, is geschorst, zit al langere tijd thuis, etc.)</w:t>
            </w:r>
          </w:p>
        </w:tc>
        <w:tc>
          <w:tcPr>
            <w:tcW w:w="4531" w:type="dxa"/>
          </w:tcPr>
          <w:p w14:paraId="02B8FA93" w14:textId="77777777" w:rsidR="00FA1A34" w:rsidRPr="005A5EB7" w:rsidRDefault="00FA1A34" w:rsidP="00217F55">
            <w:pPr>
              <w:pStyle w:val="Geenafstand"/>
            </w:pPr>
          </w:p>
        </w:tc>
      </w:tr>
      <w:tr w:rsidR="00FA1A34" w14:paraId="6D1D1B17" w14:textId="77777777" w:rsidTr="00217F55">
        <w:tc>
          <w:tcPr>
            <w:tcW w:w="4531" w:type="dxa"/>
          </w:tcPr>
          <w:p w14:paraId="59083BF8" w14:textId="77777777" w:rsidR="00FA1A34" w:rsidRDefault="00FA1A34" w:rsidP="00217F55">
            <w:pPr>
              <w:pStyle w:val="Geenafstand"/>
            </w:pPr>
            <w:r>
              <w:t>Bron van inkomsten</w:t>
            </w:r>
          </w:p>
        </w:tc>
        <w:tc>
          <w:tcPr>
            <w:tcW w:w="4531" w:type="dxa"/>
          </w:tcPr>
          <w:p w14:paraId="2BF18F8F" w14:textId="77777777" w:rsidR="00FA1A34" w:rsidRPr="005A5EB7" w:rsidRDefault="00FA1A34" w:rsidP="00217F55">
            <w:pPr>
              <w:pStyle w:val="Geenafstand"/>
            </w:pPr>
          </w:p>
        </w:tc>
      </w:tr>
      <w:tr w:rsidR="00FA1A34" w14:paraId="47158BA5" w14:textId="77777777" w:rsidTr="00217F55">
        <w:tc>
          <w:tcPr>
            <w:tcW w:w="4531" w:type="dxa"/>
          </w:tcPr>
          <w:p w14:paraId="10A53FC3" w14:textId="77777777" w:rsidR="00FA1A34" w:rsidRDefault="00FA1A34" w:rsidP="00217F55">
            <w:pPr>
              <w:pStyle w:val="Geenafstand"/>
            </w:pPr>
            <w:r>
              <w:t>Uitkering (soort en instantie)</w:t>
            </w:r>
          </w:p>
        </w:tc>
        <w:tc>
          <w:tcPr>
            <w:tcW w:w="4531" w:type="dxa"/>
          </w:tcPr>
          <w:p w14:paraId="2E8BDFCD" w14:textId="77777777" w:rsidR="00FA1A34" w:rsidRPr="005A5EB7" w:rsidRDefault="00FA1A34" w:rsidP="00217F55">
            <w:pPr>
              <w:pStyle w:val="Geenafstand"/>
            </w:pPr>
          </w:p>
        </w:tc>
      </w:tr>
    </w:tbl>
    <w:p w14:paraId="398AB214" w14:textId="2BE6418D" w:rsidR="00A909D5" w:rsidRDefault="00A909D5" w:rsidP="00FA1A34">
      <w:pPr>
        <w:pStyle w:val="Geenafstand"/>
        <w:rPr>
          <w:b/>
        </w:rPr>
      </w:pPr>
    </w:p>
    <w:p w14:paraId="18DE82CF" w14:textId="0FDB331D" w:rsidR="00FA1A34" w:rsidRPr="00A909D5" w:rsidRDefault="00A909D5" w:rsidP="00A909D5">
      <w:pPr>
        <w:pStyle w:val="Lijstalinea"/>
        <w:numPr>
          <w:ilvl w:val="0"/>
          <w:numId w:val="1"/>
        </w:numPr>
        <w:rPr>
          <w:b/>
        </w:rPr>
      </w:pPr>
      <w:r w:rsidRPr="00A909D5">
        <w:rPr>
          <w:b/>
        </w:rPr>
        <w:t>Hulpvraag en reden van de aanmelding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34" w14:paraId="5DDAA0F2" w14:textId="77777777" w:rsidTr="00217F55">
        <w:tc>
          <w:tcPr>
            <w:tcW w:w="9062" w:type="dxa"/>
          </w:tcPr>
          <w:p w14:paraId="2B4CF500" w14:textId="2A572195" w:rsidR="00FA1A34" w:rsidRDefault="00892502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Reden van aanmelding: </w:t>
            </w:r>
          </w:p>
          <w:p w14:paraId="6BB0189C" w14:textId="5DACFD73" w:rsidR="00892502" w:rsidRDefault="00892502" w:rsidP="00217F55">
            <w:pPr>
              <w:pStyle w:val="Geenafstand"/>
              <w:rPr>
                <w:b/>
              </w:rPr>
            </w:pPr>
          </w:p>
          <w:p w14:paraId="50840A74" w14:textId="53E6AB8F" w:rsidR="00892502" w:rsidRDefault="00892502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>Hulpvraag:</w:t>
            </w:r>
          </w:p>
          <w:p w14:paraId="53505F4B" w14:textId="4D64B1FD" w:rsidR="00892502" w:rsidRDefault="00892502" w:rsidP="00217F55">
            <w:pPr>
              <w:pStyle w:val="Geenafstand"/>
              <w:rPr>
                <w:b/>
              </w:rPr>
            </w:pPr>
          </w:p>
          <w:p w14:paraId="2B0D0669" w14:textId="79603E21" w:rsidR="00892502" w:rsidRDefault="00892502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>Begeleidingsbehoefte:</w:t>
            </w:r>
          </w:p>
          <w:p w14:paraId="7C3C6D3F" w14:textId="3538146E" w:rsidR="00892502" w:rsidRDefault="00892502" w:rsidP="00217F55">
            <w:pPr>
              <w:pStyle w:val="Geenafstand"/>
              <w:rPr>
                <w:b/>
              </w:rPr>
            </w:pPr>
          </w:p>
          <w:p w14:paraId="43749441" w14:textId="64C5DCEE" w:rsidR="00892502" w:rsidRDefault="00892502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>Wat maakt dat huidige plek niet meer passend is:</w:t>
            </w:r>
          </w:p>
          <w:p w14:paraId="425FC483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6F02A25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5319D744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A3C1411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275D5CC6" w14:textId="49AE9E3A" w:rsidR="00FA1A34" w:rsidRDefault="00FA1A34" w:rsidP="00FA1A34">
      <w:pPr>
        <w:pStyle w:val="Geenafstand"/>
        <w:rPr>
          <w:b/>
        </w:rPr>
      </w:pPr>
    </w:p>
    <w:p w14:paraId="4AF8F927" w14:textId="4C7B1E17" w:rsidR="00D76192" w:rsidRDefault="00D76192" w:rsidP="00FA1A34">
      <w:pPr>
        <w:pStyle w:val="Geenafstand"/>
        <w:rPr>
          <w:b/>
        </w:rPr>
      </w:pPr>
    </w:p>
    <w:p w14:paraId="066C042A" w14:textId="77777777" w:rsidR="00FA1A34" w:rsidRPr="00EB3068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 xml:space="preserve">Korte voorgeschiedenis </w:t>
      </w:r>
      <w:r w:rsidRPr="00EB3068">
        <w:t>(hulpverleningsgeschiedenis, relevante onderzoeksresultaten, schoolverloop, evt. justitiële voorgeschiedenis, evt. trauma’s, evt. seksueel grensoverschrijdend gedrag)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1A34" w14:paraId="2BEC04A3" w14:textId="77777777" w:rsidTr="00217F55">
        <w:tc>
          <w:tcPr>
            <w:tcW w:w="9067" w:type="dxa"/>
          </w:tcPr>
          <w:p w14:paraId="78E86BE9" w14:textId="017F904C" w:rsidR="00FA1A34" w:rsidRDefault="00A01488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Jeugd: </w:t>
            </w:r>
          </w:p>
          <w:p w14:paraId="15CF540E" w14:textId="7AFEBAB8" w:rsidR="00A01488" w:rsidRDefault="00A01488" w:rsidP="00217F55">
            <w:pPr>
              <w:pStyle w:val="Geenafstand"/>
              <w:rPr>
                <w:b/>
              </w:rPr>
            </w:pPr>
          </w:p>
          <w:p w14:paraId="194E2DD1" w14:textId="49FCCD9D" w:rsidR="00A01488" w:rsidRDefault="00A01488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Life events (bijvoorbeeld vele verhuizingen): </w:t>
            </w:r>
          </w:p>
          <w:p w14:paraId="54006FE4" w14:textId="77777777" w:rsidR="00A01488" w:rsidRDefault="00A01488" w:rsidP="00217F55">
            <w:pPr>
              <w:pStyle w:val="Geenafstand"/>
              <w:rPr>
                <w:b/>
              </w:rPr>
            </w:pPr>
          </w:p>
          <w:p w14:paraId="0254B66D" w14:textId="5BA2A502" w:rsidR="00A01488" w:rsidRDefault="00A01488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Schoolverloop: </w:t>
            </w:r>
          </w:p>
          <w:p w14:paraId="09A117B8" w14:textId="0417A718" w:rsidR="00A01488" w:rsidRDefault="00A01488" w:rsidP="00217F55">
            <w:pPr>
              <w:pStyle w:val="Geenafstand"/>
              <w:rPr>
                <w:b/>
              </w:rPr>
            </w:pPr>
          </w:p>
          <w:p w14:paraId="1A71EE81" w14:textId="1875F322" w:rsidR="00A01488" w:rsidRDefault="00A01488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Hulpverleningsgeschiedenis: </w:t>
            </w:r>
          </w:p>
          <w:p w14:paraId="7FFD252E" w14:textId="2D886101" w:rsidR="00A01488" w:rsidRDefault="00A01488" w:rsidP="00217F55">
            <w:pPr>
              <w:pStyle w:val="Geenafstand"/>
              <w:rPr>
                <w:b/>
              </w:rPr>
            </w:pPr>
          </w:p>
          <w:p w14:paraId="63FE309D" w14:textId="6EC31239" w:rsidR="00A01488" w:rsidRDefault="00A01488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Netwerk: </w:t>
            </w:r>
          </w:p>
          <w:p w14:paraId="4C9F1236" w14:textId="0D8A850D" w:rsidR="00A01488" w:rsidRDefault="00A01488" w:rsidP="00217F55">
            <w:pPr>
              <w:pStyle w:val="Geenafstand"/>
              <w:rPr>
                <w:b/>
              </w:rPr>
            </w:pPr>
          </w:p>
          <w:p w14:paraId="161EF8A0" w14:textId="799557DE" w:rsidR="00A01488" w:rsidRDefault="00A01488" w:rsidP="00217F55">
            <w:pPr>
              <w:pStyle w:val="Geenafstand"/>
              <w:rPr>
                <w:b/>
              </w:rPr>
            </w:pPr>
            <w:r>
              <w:rPr>
                <w:b/>
              </w:rPr>
              <w:t>Relevante onderzoeksresultaten:</w:t>
            </w:r>
          </w:p>
          <w:p w14:paraId="15F67B7C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187AAAB9" w14:textId="77777777" w:rsidR="00FA1A34" w:rsidRPr="00EB3068" w:rsidRDefault="00FA1A34" w:rsidP="00FA1A34">
      <w:pPr>
        <w:pStyle w:val="Geenafstand"/>
        <w:ind w:left="360"/>
        <w:rPr>
          <w:b/>
        </w:rPr>
      </w:pPr>
    </w:p>
    <w:p w14:paraId="34F435F4" w14:textId="0A46801E" w:rsidR="00FA1A34" w:rsidRPr="00081CED" w:rsidRDefault="00FA1A34" w:rsidP="00081CED">
      <w:pPr>
        <w:pStyle w:val="Geenafstand"/>
        <w:numPr>
          <w:ilvl w:val="0"/>
          <w:numId w:val="1"/>
        </w:numPr>
        <w:rPr>
          <w:b/>
        </w:rPr>
      </w:pPr>
      <w:r w:rsidRPr="00081CED">
        <w:rPr>
          <w:b/>
        </w:rPr>
        <w:lastRenderedPageBreak/>
        <w:t>Eventuele bijzonderheden/overige relevante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34" w14:paraId="70DFD12E" w14:textId="77777777" w:rsidTr="00A909D5">
        <w:trPr>
          <w:trHeight w:val="4206"/>
        </w:trPr>
        <w:tc>
          <w:tcPr>
            <w:tcW w:w="9062" w:type="dxa"/>
          </w:tcPr>
          <w:p w14:paraId="21EF3563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5568D715" w14:textId="03EF7ACE" w:rsidR="00FA1A34" w:rsidRDefault="00FA1A34" w:rsidP="00FA1A34">
      <w:pPr>
        <w:pStyle w:val="Geenafstand"/>
        <w:rPr>
          <w:b/>
        </w:rPr>
      </w:pPr>
    </w:p>
    <w:p w14:paraId="1546D7CD" w14:textId="59D19855" w:rsidR="0077488D" w:rsidRDefault="0077488D" w:rsidP="00FA1A34">
      <w:pPr>
        <w:pStyle w:val="Geenafstand"/>
        <w:rPr>
          <w:b/>
        </w:rPr>
      </w:pPr>
    </w:p>
    <w:p w14:paraId="58CDCBF2" w14:textId="6A15DF4C" w:rsidR="0077488D" w:rsidRDefault="0077488D" w:rsidP="00FA1A34">
      <w:pPr>
        <w:pStyle w:val="Geenafstand"/>
        <w:rPr>
          <w:b/>
        </w:rPr>
      </w:pPr>
    </w:p>
    <w:p w14:paraId="669A8CE8" w14:textId="77777777" w:rsidR="0077488D" w:rsidRDefault="0077488D" w:rsidP="00FA1A34">
      <w:pPr>
        <w:pStyle w:val="Geenafstand"/>
        <w:rPr>
          <w:b/>
        </w:rPr>
      </w:pPr>
    </w:p>
    <w:p w14:paraId="321026C2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Checklist op te sturen stukken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34" w14:paraId="5E8D172A" w14:textId="77777777" w:rsidTr="00217F55">
        <w:tc>
          <w:tcPr>
            <w:tcW w:w="9062" w:type="dxa"/>
          </w:tcPr>
          <w:p w14:paraId="30ABAA0F" w14:textId="77777777" w:rsidR="00FA1A34" w:rsidRDefault="00FA1A34" w:rsidP="00FA1A34">
            <w:pPr>
              <w:pStyle w:val="Geenafstand"/>
              <w:rPr>
                <w:rFonts w:cstheme="minorHAnsi"/>
                <w:i/>
                <w:color w:val="000000"/>
                <w:szCs w:val="26"/>
              </w:rPr>
            </w:pPr>
            <w:r w:rsidRPr="00E6651E">
              <w:rPr>
                <w:rFonts w:cstheme="minorHAnsi"/>
                <w:i/>
                <w:color w:val="000000"/>
                <w:szCs w:val="26"/>
              </w:rPr>
              <w:t xml:space="preserve">Om de aanmelding inhoudelijk te beoordelen </w:t>
            </w:r>
            <w:r>
              <w:rPr>
                <w:rFonts w:cstheme="minorHAnsi"/>
                <w:i/>
                <w:color w:val="000000"/>
                <w:szCs w:val="26"/>
              </w:rPr>
              <w:t xml:space="preserve">binnen ons zorgloket </w:t>
            </w:r>
            <w:r w:rsidRPr="00E6651E">
              <w:rPr>
                <w:rFonts w:cstheme="minorHAnsi"/>
                <w:i/>
                <w:color w:val="000000"/>
                <w:szCs w:val="26"/>
              </w:rPr>
              <w:t>hebben w</w:t>
            </w:r>
            <w:r>
              <w:rPr>
                <w:rFonts w:cstheme="minorHAnsi"/>
                <w:i/>
                <w:color w:val="000000"/>
                <w:szCs w:val="26"/>
              </w:rPr>
              <w:t>ij</w:t>
            </w:r>
            <w:r w:rsidRPr="00E6651E">
              <w:rPr>
                <w:rFonts w:cstheme="minorHAnsi"/>
                <w:i/>
                <w:color w:val="000000"/>
                <w:szCs w:val="26"/>
              </w:rPr>
              <w:t xml:space="preserve"> in ieder geval de volgende informatie nodig:</w:t>
            </w:r>
          </w:p>
          <w:p w14:paraId="44A7C329" w14:textId="77777777" w:rsidR="00423171" w:rsidRDefault="00423171" w:rsidP="00FA1A34">
            <w:pPr>
              <w:pStyle w:val="Geenafstand"/>
              <w:rPr>
                <w:rFonts w:cstheme="minorHAnsi"/>
                <w:i/>
                <w:color w:val="000000"/>
                <w:szCs w:val="26"/>
              </w:rPr>
            </w:pPr>
          </w:p>
          <w:p w14:paraId="72F6E132" w14:textId="5CBC1D0E" w:rsidR="00FA1A34" w:rsidRPr="00FA1A34" w:rsidRDefault="00A909D5" w:rsidP="00FA1A34">
            <w:pPr>
              <w:pStyle w:val="Geenafstand"/>
              <w:numPr>
                <w:ilvl w:val="0"/>
                <w:numId w:val="2"/>
              </w:numPr>
              <w:rPr>
                <w:i/>
              </w:rPr>
            </w:pPr>
            <w:r>
              <w:rPr>
                <w:rStyle w:val="Zwaar"/>
              </w:rPr>
              <w:t>Inhoudelijke documentatie</w:t>
            </w:r>
            <w:r w:rsidR="00FA1A34" w:rsidRPr="00FA1A34">
              <w:rPr>
                <w:rFonts w:cstheme="minorHAnsi"/>
                <w:color w:val="000000"/>
                <w:szCs w:val="26"/>
              </w:rPr>
              <w:t xml:space="preserve"> (</w:t>
            </w:r>
            <w:r w:rsidR="00FA1A34">
              <w:rPr>
                <w:rFonts w:cstheme="minorHAnsi"/>
                <w:color w:val="000000"/>
                <w:szCs w:val="26"/>
              </w:rPr>
              <w:t>a</w:t>
            </w:r>
            <w:r w:rsidR="00FA1A34" w:rsidRPr="00FA1A34">
              <w:t>lle beschikbare rapportages van eerdere hulpverlening</w:t>
            </w:r>
            <w:r w:rsidR="00423171">
              <w:t xml:space="preserve">; </w:t>
            </w:r>
            <w:r w:rsidR="00892502">
              <w:t xml:space="preserve">recente </w:t>
            </w:r>
            <w:r w:rsidR="00FA1A34" w:rsidRPr="00FA1A34">
              <w:t>psychiatrische/psychologische onderzoeken, raadsrapportage, therapieverslagen, schoolrapportage</w:t>
            </w:r>
            <w:r w:rsidR="00892502">
              <w:t>s, zorgplannen</w:t>
            </w:r>
            <w:r w:rsidR="00423171">
              <w:t xml:space="preserve"> etc.</w:t>
            </w:r>
            <w:r w:rsidR="00FA1A34" w:rsidRPr="00FA1A34">
              <w:t>)</w:t>
            </w:r>
          </w:p>
          <w:p w14:paraId="042A2B30" w14:textId="77777777" w:rsidR="00FA1A34" w:rsidRDefault="00FA1A34" w:rsidP="00217F55">
            <w:pPr>
              <w:pStyle w:val="Geenafstand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Kopie indicatiebesluit CIZ of beschikking van de gemeente</w:t>
            </w:r>
          </w:p>
          <w:p w14:paraId="60C772D4" w14:textId="77777777" w:rsidR="00FA1A34" w:rsidRPr="00A122DA" w:rsidRDefault="00FA1A34" w:rsidP="00423171">
            <w:pPr>
              <w:pStyle w:val="Geenafstand"/>
              <w:ind w:left="360"/>
              <w:rPr>
                <w:b/>
              </w:rPr>
            </w:pPr>
          </w:p>
        </w:tc>
      </w:tr>
    </w:tbl>
    <w:p w14:paraId="6EEDA0F0" w14:textId="77777777" w:rsidR="00081CED" w:rsidRDefault="00081CED" w:rsidP="00FA1A34">
      <w:pPr>
        <w:pStyle w:val="Geenafstand"/>
        <w:rPr>
          <w:b/>
        </w:rPr>
      </w:pPr>
    </w:p>
    <w:p w14:paraId="00819FBB" w14:textId="699AB3B9" w:rsidR="00FA1A34" w:rsidRDefault="00FA1A34" w:rsidP="00FA1A34">
      <w:pPr>
        <w:pStyle w:val="Geenafstand"/>
        <w:rPr>
          <w:b/>
        </w:rPr>
      </w:pPr>
      <w:r>
        <w:rPr>
          <w:b/>
        </w:rPr>
        <w:t>Dit aanmeldformulier kunt u mailen of opsturen naar:</w:t>
      </w:r>
    </w:p>
    <w:tbl>
      <w:tblPr>
        <w:tblW w:w="8601" w:type="dxa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4324"/>
        <w:gridCol w:w="4277"/>
      </w:tblGrid>
      <w:tr w:rsidR="00FA1A34" w14:paraId="4EB4411F" w14:textId="77777777" w:rsidTr="00217F55">
        <w:trPr>
          <w:gridAfter w:val="1"/>
          <w:trHeight w:val="381"/>
          <w:tblCellSpacing w:w="15" w:type="dxa"/>
        </w:trPr>
        <w:tc>
          <w:tcPr>
            <w:tcW w:w="40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0D33B" w14:textId="0469CAEE" w:rsidR="00FA1A34" w:rsidRDefault="00FA1A34" w:rsidP="00081CED">
            <w:pPr>
              <w:rPr>
                <w:rFonts w:eastAsiaTheme="minorEastAsia"/>
                <w:noProof/>
                <w:lang w:eastAsia="nl-NL"/>
              </w:rPr>
            </w:pPr>
          </w:p>
        </w:tc>
      </w:tr>
      <w:bookmarkStart w:id="1" w:name="_Hlk138146342"/>
      <w:tr w:rsidR="00FA1A34" w14:paraId="0D4A53B9" w14:textId="77777777" w:rsidTr="00217F55">
        <w:trPr>
          <w:trHeight w:val="2065"/>
          <w:tblCellSpacing w:w="15" w:type="dxa"/>
        </w:trPr>
        <w:tc>
          <w:tcPr>
            <w:tcW w:w="4055" w:type="dxa"/>
            <w:tcBorders>
              <w:top w:val="nil"/>
              <w:left w:val="nil"/>
              <w:bottom w:val="nil"/>
              <w:right w:val="single" w:sz="36" w:space="0" w:color="1E4794"/>
            </w:tcBorders>
            <w:tcMar>
              <w:top w:w="150" w:type="dxa"/>
              <w:left w:w="0" w:type="dxa"/>
              <w:bottom w:w="60" w:type="dxa"/>
              <w:right w:w="150" w:type="dxa"/>
            </w:tcMar>
            <w:hideMark/>
          </w:tcPr>
          <w:p w14:paraId="74330F0F" w14:textId="3717DF77" w:rsidR="00FA1A34" w:rsidRDefault="0042613C" w:rsidP="00217F55">
            <w:pPr>
              <w:rPr>
                <w:rFonts w:eastAsiaTheme="minorEastAsia"/>
                <w:noProof/>
                <w:lang w:eastAsia="nl-NL"/>
              </w:rPr>
            </w:pPr>
            <w:r>
              <w:object w:dxaOrig="7965" w:dyaOrig="6105" w14:anchorId="55F1E2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154.5pt" o:ole="">
                  <v:imagedata r:id="rId10" o:title=""/>
                </v:shape>
                <o:OLEObject Type="Embed" ProgID="PBrush" ShapeID="_x0000_i1025" DrawAspect="Content" ObjectID="_1748759312" r:id="rId11"/>
              </w:object>
            </w:r>
            <w:bookmarkEnd w:id="1"/>
          </w:p>
        </w:tc>
        <w:tc>
          <w:tcPr>
            <w:tcW w:w="0" w:type="auto"/>
            <w:tcMar>
              <w:top w:w="105" w:type="dxa"/>
              <w:left w:w="375" w:type="dxa"/>
              <w:bottom w:w="60" w:type="dxa"/>
              <w:right w:w="75" w:type="dxa"/>
            </w:tcMar>
            <w:hideMark/>
          </w:tcPr>
          <w:p w14:paraId="65D5B99E" w14:textId="477D96C2" w:rsidR="00FA1A34" w:rsidRPr="00D654AE" w:rsidRDefault="00AC52E8" w:rsidP="00217F55">
            <w:pP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 xml:space="preserve">Albero Zorggroep </w:t>
            </w:r>
            <w:r w:rsidR="00FA1A34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br/>
            </w:r>
            <w:r w:rsidR="00FA1A34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br/>
            </w:r>
            <w:r w:rsidR="00FA1A34" w:rsidRPr="00D654AE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Lodderhoeksestraat 10 C</w:t>
            </w:r>
            <w:r w:rsidR="00FA1A34" w:rsidRPr="00D654AE"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  <w:br/>
            </w:r>
            <w:r w:rsidR="00FA1A34" w:rsidRPr="00D654AE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 xml:space="preserve">6687 LR Angeren </w:t>
            </w:r>
            <w:r w:rsidR="00FA1A34" w:rsidRPr="00D654AE"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  <w:br/>
            </w:r>
            <w:r w:rsidR="00FA1A34" w:rsidRPr="00D654AE"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  <w:br/>
            </w:r>
            <w:r w:rsidR="00BC5998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info</w:t>
            </w:r>
            <w:r w:rsidR="00FA1A34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@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alberozorg</w:t>
            </w:r>
            <w:r w:rsidR="007C72A3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groep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.nl</w:t>
            </w:r>
          </w:p>
          <w:p w14:paraId="533ED650" w14:textId="7BD80EED" w:rsidR="00FA1A34" w:rsidRPr="00D654AE" w:rsidRDefault="00FA1A34" w:rsidP="00217F55">
            <w:pP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</w:pPr>
            <w:r w:rsidRPr="00D654AE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 xml:space="preserve">026- </w:t>
            </w:r>
            <w:r w:rsidR="007C72A3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3252801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br/>
            </w:r>
          </w:p>
          <w:p w14:paraId="2CB094D4" w14:textId="73A3F77D" w:rsidR="00FA1A34" w:rsidRDefault="00FA1A34" w:rsidP="00217F55">
            <w:pPr>
              <w:rPr>
                <w:rFonts w:eastAsiaTheme="minorEastAsia"/>
                <w:noProof/>
                <w:lang w:eastAsia="nl-NL"/>
              </w:rPr>
            </w:pPr>
          </w:p>
        </w:tc>
      </w:tr>
    </w:tbl>
    <w:p w14:paraId="6541EC8A" w14:textId="77777777" w:rsidR="00FA1A34" w:rsidRDefault="00FA1A34" w:rsidP="0042613C"/>
    <w:sectPr w:rsidR="00FA1A34" w:rsidSect="00FA1A34">
      <w:headerReference w:type="even" r:id="rId12"/>
      <w:headerReference w:type="default" r:id="rId13"/>
      <w:footerReference w:type="default" r:id="rId14"/>
      <w:pgSz w:w="11906" w:h="16838" w:code="9"/>
      <w:pgMar w:top="1985" w:right="1134" w:bottom="1134" w:left="1134" w:header="709" w:footer="397" w:gutter="0"/>
      <w:paperSrc w:first="258" w:other="25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0318" w14:textId="77777777" w:rsidR="00406BFE" w:rsidRDefault="00406BFE">
      <w:pPr>
        <w:spacing w:after="0" w:line="240" w:lineRule="auto"/>
      </w:pPr>
      <w:r>
        <w:separator/>
      </w:r>
    </w:p>
  </w:endnote>
  <w:endnote w:type="continuationSeparator" w:id="0">
    <w:p w14:paraId="0F3BB7F3" w14:textId="77777777" w:rsidR="00406BFE" w:rsidRDefault="0040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8"/>
      <w:gridCol w:w="2552"/>
      <w:gridCol w:w="844"/>
    </w:tblGrid>
    <w:tr w:rsidR="009C0DC3" w:rsidRPr="00463632" w14:paraId="72020619" w14:textId="77777777" w:rsidTr="004532AD">
      <w:tc>
        <w:tcPr>
          <w:tcW w:w="3114" w:type="dxa"/>
        </w:tcPr>
        <w:p w14:paraId="74BCAC6C" w14:textId="77777777" w:rsidR="009C0DC3" w:rsidRPr="005A109B" w:rsidRDefault="0042613C" w:rsidP="009C0DC3">
          <w:pPr>
            <w:pStyle w:val="Voettekst"/>
            <w:rPr>
              <w:sz w:val="18"/>
              <w:szCs w:val="18"/>
            </w:rPr>
          </w:pPr>
        </w:p>
      </w:tc>
      <w:tc>
        <w:tcPr>
          <w:tcW w:w="3118" w:type="dxa"/>
        </w:tcPr>
        <w:p w14:paraId="052FA419" w14:textId="77777777" w:rsidR="009C0DC3" w:rsidRPr="005A109B" w:rsidRDefault="0042613C" w:rsidP="009C0DC3">
          <w:pPr>
            <w:pStyle w:val="Voettekst"/>
            <w:rPr>
              <w:sz w:val="18"/>
              <w:szCs w:val="18"/>
            </w:rPr>
          </w:pPr>
        </w:p>
      </w:tc>
      <w:tc>
        <w:tcPr>
          <w:tcW w:w="2552" w:type="dxa"/>
        </w:tcPr>
        <w:p w14:paraId="0FB7061D" w14:textId="77777777" w:rsidR="009C0DC3" w:rsidRPr="005A109B" w:rsidRDefault="0042613C" w:rsidP="009C0DC3">
          <w:pPr>
            <w:pStyle w:val="Voettekst"/>
            <w:rPr>
              <w:sz w:val="18"/>
              <w:szCs w:val="18"/>
            </w:rPr>
          </w:pPr>
        </w:p>
      </w:tc>
      <w:tc>
        <w:tcPr>
          <w:tcW w:w="844" w:type="dxa"/>
        </w:tcPr>
        <w:p w14:paraId="7B722E65" w14:textId="77777777" w:rsidR="009C0DC3" w:rsidRDefault="0042613C" w:rsidP="009C0DC3">
          <w:pPr>
            <w:pStyle w:val="Voettekst"/>
            <w:jc w:val="right"/>
            <w:rPr>
              <w:sz w:val="18"/>
              <w:szCs w:val="18"/>
            </w:rPr>
          </w:pPr>
        </w:p>
        <w:p w14:paraId="666ACACE" w14:textId="77777777" w:rsidR="009C0DC3" w:rsidRDefault="0042613C" w:rsidP="009C0DC3">
          <w:pPr>
            <w:pStyle w:val="Voettekst"/>
            <w:jc w:val="right"/>
            <w:rPr>
              <w:sz w:val="18"/>
              <w:szCs w:val="18"/>
            </w:rPr>
          </w:pPr>
        </w:p>
        <w:p w14:paraId="29F33341" w14:textId="77777777" w:rsidR="009C0DC3" w:rsidRPr="00463632" w:rsidRDefault="00423171" w:rsidP="009C0DC3">
          <w:pPr>
            <w:pStyle w:val="Voettekst"/>
            <w:jc w:val="right"/>
            <w:rPr>
              <w:sz w:val="18"/>
              <w:szCs w:val="18"/>
            </w:rPr>
          </w:pPr>
          <w:r w:rsidRPr="00463632">
            <w:rPr>
              <w:sz w:val="18"/>
              <w:szCs w:val="18"/>
            </w:rPr>
            <w:fldChar w:fldCharType="begin"/>
          </w:r>
          <w:r w:rsidRPr="00463632">
            <w:rPr>
              <w:sz w:val="18"/>
              <w:szCs w:val="18"/>
            </w:rPr>
            <w:instrText>PAGE   \* MERGEFORMAT</w:instrText>
          </w:r>
          <w:r w:rsidRPr="0046363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5</w:t>
          </w:r>
          <w:r w:rsidRPr="00463632">
            <w:rPr>
              <w:sz w:val="18"/>
              <w:szCs w:val="18"/>
            </w:rPr>
            <w:fldChar w:fldCharType="end"/>
          </w:r>
        </w:p>
      </w:tc>
    </w:tr>
  </w:tbl>
  <w:p w14:paraId="52B0E3D8" w14:textId="77777777" w:rsidR="00326E69" w:rsidRPr="00463632" w:rsidRDefault="0042613C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D1B6" w14:textId="77777777" w:rsidR="00406BFE" w:rsidRDefault="00406BFE">
      <w:pPr>
        <w:spacing w:after="0" w:line="240" w:lineRule="auto"/>
      </w:pPr>
      <w:r>
        <w:separator/>
      </w:r>
    </w:p>
  </w:footnote>
  <w:footnote w:type="continuationSeparator" w:id="0">
    <w:p w14:paraId="5CAA4E51" w14:textId="77777777" w:rsidR="00406BFE" w:rsidRDefault="0040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A5FA" w14:textId="77777777" w:rsidR="00E823DF" w:rsidRDefault="00423171">
    <w:pPr>
      <w:pStyle w:val="Koptekst"/>
    </w:pPr>
    <w:r>
      <w:rPr>
        <w:rFonts w:eastAsiaTheme="minorEastAsia"/>
        <w:noProof/>
        <w:color w:val="0000FF"/>
        <w:lang w:eastAsia="nl-NL"/>
      </w:rPr>
      <w:drawing>
        <wp:inline distT="0" distB="0" distL="0" distR="0" wp14:anchorId="22E271B6" wp14:editId="64310E3C">
          <wp:extent cx="1085850" cy="381000"/>
          <wp:effectExtent l="0" t="0" r="0" b="0"/>
          <wp:docPr id="32" name="Afbeelding 32" descr="De Betuwe Dagbested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De Betuwe Dagbested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000FF"/>
        <w:lang w:eastAsia="nl-NL"/>
      </w:rPr>
      <w:drawing>
        <wp:inline distT="0" distB="0" distL="0" distR="0" wp14:anchorId="48FBF9B3" wp14:editId="05A72312">
          <wp:extent cx="1085850" cy="381000"/>
          <wp:effectExtent l="0" t="0" r="0" b="0"/>
          <wp:docPr id="34" name="Afbeelding 34" descr="De Kroon Zor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De Kroon Zor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DAE5" w14:textId="521246AB" w:rsidR="00D654AE" w:rsidRDefault="0042613C" w:rsidP="00D654AE">
    <w:r>
      <w:rPr>
        <w:noProof/>
      </w:rPr>
      <w:object w:dxaOrig="225" w:dyaOrig="225" w14:anchorId="35C3C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05pt;margin-top:-21pt;width:104.25pt;height:80.25pt;z-index:251659264;mso-position-horizontal-relative:text;mso-position-vertical-relative:text;mso-width-relative:page;mso-height-relative:page" wrapcoords="-155 0 -155 21398 21600 21398 21600 0 -155 0">
          <v:imagedata r:id="rId1" o:title=""/>
          <w10:wrap type="tight"/>
        </v:shape>
        <o:OLEObject Type="Embed" ProgID="PBrush" ShapeID="_x0000_s2049" DrawAspect="Content" ObjectID="_1748759313" r:id="rId2"/>
      </w:object>
    </w:r>
  </w:p>
  <w:p w14:paraId="64DC74D4" w14:textId="5DE5C062" w:rsidR="00AC52E8" w:rsidRDefault="00AC52E8" w:rsidP="00AC52E8">
    <w:pPr>
      <w:rPr>
        <w:rFonts w:ascii="Helvetica" w:eastAsia="Times New Roman" w:hAnsi="Helvetica" w:cs="Helvetica"/>
        <w:color w:val="000000"/>
        <w:sz w:val="18"/>
        <w:szCs w:val="18"/>
      </w:rPr>
    </w:pPr>
    <w:r>
      <w:rPr>
        <w:rFonts w:ascii="Helvetica" w:eastAsia="Times New Roman" w:hAnsi="Helvetica" w:cs="Helvetica"/>
        <w:color w:val="000000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37F0"/>
    <w:multiLevelType w:val="hybridMultilevel"/>
    <w:tmpl w:val="59F811DC"/>
    <w:lvl w:ilvl="0" w:tplc="C6346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1A44"/>
    <w:multiLevelType w:val="hybridMultilevel"/>
    <w:tmpl w:val="039A93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D2C59"/>
    <w:multiLevelType w:val="hybridMultilevel"/>
    <w:tmpl w:val="1DF46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34"/>
    <w:rsid w:val="00081CED"/>
    <w:rsid w:val="00127504"/>
    <w:rsid w:val="001360D5"/>
    <w:rsid w:val="00311389"/>
    <w:rsid w:val="00406BFE"/>
    <w:rsid w:val="00423171"/>
    <w:rsid w:val="0042613C"/>
    <w:rsid w:val="0057148F"/>
    <w:rsid w:val="005D7022"/>
    <w:rsid w:val="006052E3"/>
    <w:rsid w:val="0077488D"/>
    <w:rsid w:val="007C72A3"/>
    <w:rsid w:val="007E2195"/>
    <w:rsid w:val="00892502"/>
    <w:rsid w:val="00965EF3"/>
    <w:rsid w:val="009F3DE3"/>
    <w:rsid w:val="00A01488"/>
    <w:rsid w:val="00A40B87"/>
    <w:rsid w:val="00A522E3"/>
    <w:rsid w:val="00A660EB"/>
    <w:rsid w:val="00A909D5"/>
    <w:rsid w:val="00AA13CF"/>
    <w:rsid w:val="00AC52E8"/>
    <w:rsid w:val="00BC5998"/>
    <w:rsid w:val="00CC5AF4"/>
    <w:rsid w:val="00D76192"/>
    <w:rsid w:val="00EB720A"/>
    <w:rsid w:val="00FA1A34"/>
    <w:rsid w:val="00FB1E46"/>
    <w:rsid w:val="63958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83EFEC"/>
  <w15:chartTrackingRefBased/>
  <w15:docId w15:val="{5FE430FE-DB20-4F49-A639-D633EAF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1A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A34"/>
  </w:style>
  <w:style w:type="paragraph" w:styleId="Voettekst">
    <w:name w:val="footer"/>
    <w:basedOn w:val="Standaard"/>
    <w:link w:val="VoettekstChar"/>
    <w:uiPriority w:val="99"/>
    <w:unhideWhenUsed/>
    <w:rsid w:val="00FA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A34"/>
  </w:style>
  <w:style w:type="table" w:styleId="Tabelraster">
    <w:name w:val="Table Grid"/>
    <w:basedOn w:val="Standaardtabel"/>
    <w:uiPriority w:val="39"/>
    <w:rsid w:val="00FA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1A3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1A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A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A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A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A3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A34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A1A34"/>
    <w:rPr>
      <w:b/>
      <w:bCs/>
    </w:rPr>
  </w:style>
  <w:style w:type="paragraph" w:styleId="Lijstalinea">
    <w:name w:val="List Paragraph"/>
    <w:basedOn w:val="Standaard"/>
    <w:uiPriority w:val="34"/>
    <w:qFormat/>
    <w:rsid w:val="0057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kroonzorg.nl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debetuwedagbesteding.nl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99C4F0072641ABD1D831714F56E2" ma:contentTypeVersion="10" ma:contentTypeDescription="Een nieuw document maken." ma:contentTypeScope="" ma:versionID="f259d74926d7fe1fc53ac31ecca03851">
  <xsd:schema xmlns:xsd="http://www.w3.org/2001/XMLSchema" xmlns:xs="http://www.w3.org/2001/XMLSchema" xmlns:p="http://schemas.microsoft.com/office/2006/metadata/properties" xmlns:ns2="bc72aced-f810-4162-8e5a-fe4683dae43e" xmlns:ns3="9ca930e3-0906-47c8-9354-e1f5d6605835" targetNamespace="http://schemas.microsoft.com/office/2006/metadata/properties" ma:root="true" ma:fieldsID="92b134e7122336c95be6967d1f4db94b" ns2:_="" ns3:_="">
    <xsd:import namespace="bc72aced-f810-4162-8e5a-fe4683dae43e"/>
    <xsd:import namespace="9ca930e3-0906-47c8-9354-e1f5d6605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2aced-f810-4162-8e5a-fe4683dae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930e3-0906-47c8-9354-e1f5d6605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5A98F-0FFD-494F-8234-33FA16EAF9ED}">
  <ds:schemaRefs>
    <ds:schemaRef ds:uri="http://purl.org/dc/elements/1.1/"/>
    <ds:schemaRef ds:uri="http://schemas.microsoft.com/office/2006/metadata/properties"/>
    <ds:schemaRef ds:uri="http://purl.org/dc/dcmitype/"/>
    <ds:schemaRef ds:uri="bc72aced-f810-4162-8e5a-fe4683dae43e"/>
    <ds:schemaRef ds:uri="http://purl.org/dc/terms/"/>
    <ds:schemaRef ds:uri="9ca930e3-0906-47c8-9354-e1f5d6605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23D30-7926-41B2-A0A2-02DB4E048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2aced-f810-4162-8e5a-fe4683dae43e"/>
    <ds:schemaRef ds:uri="9ca930e3-0906-47c8-9354-e1f5d6605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8D9E5-F866-42E2-9D35-0D0C609F5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Hermans</dc:creator>
  <cp:keywords/>
  <dc:description/>
  <cp:lastModifiedBy>Lisa Workum | Albero Zorggroep</cp:lastModifiedBy>
  <cp:revision>3</cp:revision>
  <cp:lastPrinted>2023-06-20T07:39:00Z</cp:lastPrinted>
  <dcterms:created xsi:type="dcterms:W3CDTF">2023-06-20T07:34:00Z</dcterms:created>
  <dcterms:modified xsi:type="dcterms:W3CDTF">2023-06-20T07:42:00Z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0x010100B22399C4F0072641ABD1D831714F56E2</vt:lpwstr>
  </property>
  <property fmtid="{D5CDD505-2E9C-101B-9397-08002B2CF9AE}" pid="3" name="AuthorIds_UIVersion_512">
    <vt:lpwstr>44</vt:lpwstr>
  </property>
</Properties>
</file>